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лежал в пустыне, держа на ладони кусок своей мехии глядя на усыпанное звездами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в течение многих лет ему вводили маскирующее зелье, он давно знал о своей смертности, поэтому, когда настал этот день, он не испытывал страха, а скорее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о том, что он не увидел свет в конце долгой ночи, что военные сняли ограничения на призыв омег, что многие школы были открыты для омег, что Институт объявил о начале исследований искусственных маток.......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прискорбное, что он не видел, как Тан Бай блистал в этой новой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Тан Бае, в его тусклых глазах феникса внезапно появился маленький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стремительно проносилась в этом перегруженном теле, и воспоминания о прошлом вспыхивали, как ходячий свет, и в черно-белой памяти Тан Бай был единственным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шумный кафетерий Федеральной военной академии, и он сидел по диагонали позади Тан Бая, и его глаза невольно притягивались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Аристократичный маленький омега был похож на гордого и замкнутого котенка, с лукавой хмуростью между глаз, когда он держал свою драгоценность немилосердным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 обнимал его сквозь прозрачное стекло, золотя локоны его волос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момента, когда он увидел Тан Бая, он почувствовал, что это хорошо защищенный омега, с яркой и невинной снисходительностью, как роза в саду, политом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Гу Тунань отказался от обеда Тан Бая, а Тан Бай пожал плечами и ушел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столовой наблюдали за уходом омеги, не шевелясь, словно весь мир освобождал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Тунань вернулся и увидел, что Тан Бай уходит, он нахмурился, небрежно съел несколько кусочков еды из столовой и тоже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бенто с кроликом оставалась одно на столе, отбрасывая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родом из трущоб и имел невообразимую одержимость едой, он не мог позволить себе тратить ее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 он взял бенто.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 жареную свинину, брокколи и креветки, а рис был увенчан яйцом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взял бенто и осторожно понюхал его, запах был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беседке, наблюдая за плавающими в воде рыбами, и аккуратно доедал бенто.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изящный, артикулированный, аристократичный омега, который хорошо готовил - таково было его первое впечатление о Тан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приснился сон, в котором его мать не умерла и готовила для него каждый день, и еда была вкусной и хорошо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соответствии с ожиданиями своих родителей и стал работать слугой в знатном доме, и в свой первый день он готовил для своего хозяина, в котором он сделал яйцо лотоса, только чтобы услышать мягкий, колючий голос своего хозяина, когда он принес его на стол: "Ой, мне нравится яйцо лотоса в форме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серебряная вилка лежит на его губах, а молодой дворянин вгрызается в нее с немного расстроенным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бессмысленный сон, в котором требований Тан Бая всегда было так много, но он ничуть не обижался, даже когда одевал Тан Бая, удовольствие от одевания куклы бурлило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 увидел Тан Бай во время выступления группы поддержки на церемонии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Тан Бая, несущего корзину, полную лепестков роз, и идущего впереди процессии в чистой белой форме Колледжа Этикета, с высоко поднятой головой и элегантными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сквозь облака на тело молодого человека, делая его ослепительно светящимся.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существовать такой подросток с улыбкой, которая выгибает брови, как у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эта прекрасная рука схватила горсть лепестков роз и рассыпала в воздухе насыщенный, густой красный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протянул руку и поймал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ночью в свою комнату в общежитии, он воткнул лепесток в страницы своей книги и молча слушал, как его сосед по комнате обсуждает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Тан Бай собирал лепестки роз один за другим во дворе своего сада, и что он также собирал капли росы с лепестков ранним утром, чтобы сделать что-то вроде розового пирога".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я завидую Гу Тунаню, у которого такая красивая невеста".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Гу Тунань не любит Тан Бая, у меня есть знакомый, который дежурит в комнате уборщика, он часто видит, как Гу Тунань и Тан Бай опаздывают на свидания, и заставляет Тан Бая ждать полдня".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что, если бы это был мой жених, я бы его насквозь прогневал".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перевернулся и лег на кровать, чтобы прочитать лепесток розы, который был зажат на страницах книги, на странице, на которой был написан этот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вижу ее, она не обычная роза, она единственная роза во всей Вселенной".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он увидел Тан Бая в библиотеке Федеральной военной академии. Он увидел Тан Бая, стоящего перед книжной полкой с книгой в руках и внимательно читающего экземпляр "Механические принципы и тектоника".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затаил дыхание, и единственным звуком вокруг него было перелистывание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янтарные глаза улыбались, как будто в них был бассейн с чистой водой: "Одноклассник, ты можешь помочь мне достать "Энергетические вибрации" на вершине книжной полки?"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сказал ему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 для Тан Бая, Тан Бай улыбнулся и поблагодарил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улыбки у него показались две маленькие ямочки, что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окном и смотрел на Тан Бая, держащего стопку книг, подпрыгивающего и шагающего во весь опор, совсем не тот величественный и благородный вид, который был у него во время церемонии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приснился еще один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Тан Бай попросил его помочь с книгами, и когда Тан Бай сказал спасибо, он не промолчал, а спросил Тан Бая, почему он хочет взять книги по механике.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открыли разговор, и он вышел из библиотеки вместе с Тан Баем, который всю дорогу смеялся и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проснулся, 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себе, что если он когда-нибудь снова увидит Тан Бая, то должен будет поговорить с ним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так одержим разговором с Тан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знал, это то, что после этого он не встречался с Тан Баем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Колледж этикета и Федеральная военная академия находились так близко друг от друга, на расстоянии одной улицы, что он каждый день проходил мимо этой улицы и думал, не столкнуться ли ему случайно с Тан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это необъяснимое предвкушение и посвятил себя кампании шефа. Экзамен по этикету был той частью, в которой он больше всего не был уверен, и он проводил дни, читая книги и обучающие видео по этикету, много читая, но еще больше не видя.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забывал поесть, потому что готовился к экзамену, и когда он был настолько голоден, что его желудок начинал чувствовать дискомфорт, он бессознательно вспоминал о бенто, которое Тан Бай приготовил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Тан Бай был студентом кулинарного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пару страниц книги и вдруг на мгновение сбился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скрывал свою личность, если бы он также учился в Академии Этикета, видел бы он Тан Бая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был полон нереальных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