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Рухэн надел свою маску человека/кожи, вошел в Старнет и просмотрел информацию о временном маркере: альфа прокусил железу на шее омеги, впрыскивая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выключил интерфейс, нанес восстанавливающий крем короткого действия, глубоко вздохнул и толкнул открытую дверь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запах молока и сахара донесся до него через мгновение, сладкий аромат молока и меда переплелись, а самым сильным запахом был запах омеги, ворочающегося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расстегивал рубашку, но она все еще была горячей, а феромоны выходили из него непрерывным потоком, настолько густым, что казалось, будто он упал в ванну, полную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воротник был разорван сам по себе, кольцо на шее было снято, обнажая белую шею и изящные ключицы, мокрые волосы прилипли к лицу, на щеках был неестественный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похож на спелый персик, легкое нажатие на который могло выдавить пузырящийся сок, Се Рухэн думал, что видел всего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Рухэну казалось, что он видел все выражения лица Тан Бая: его улыбку, кошачье подмигивание, его жалость, когда он обижался, его надутость, когда он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терялся в раздумьях, глядя на то, как Тан Бай выглядит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убрал волосы с лица Тан Бая и обхватил его лицо рукой, его янтарные глаза смотрели на него в экстазе, их покрасневшие кончики, казалось, были наполнены бурными волнами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Тан Бая было затуманено физическими слезами, свет, тени и цветовые блоки в его глазах помутнели и превратились в очаровательный мир, человек, который говорил с ним, казался Сяо Чэном, а другой человек выглядел как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Рухэна была холодной, и Тан Бай почувствовал, что жар в его теле немного ослаб, когда он опирался на холодную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чье лицо было закрыто Се Рухэном, внезапно потянулся и взял на себя инициативу, чтобы войти в объятия Се Рухэна, Тан Бай обхватил его за талию и потерся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Тан Бая обвились вокруг его талии и продолжали тереться о него. Его ноздри были как шлейфы воздуха, когда он впивался в шею Се Рухэна, а его маленькие белые руки ласкали талию Се Рухэна, постоянно дразня его самоконтроль.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напрягся, опустил голову и увидел, что Тан Бай прильнул к его рукам, как прилипшая кошка, его розовые губы источали сладкое, горячее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"Помяни меня", - рассудок Тан Бая начал теряться, жгучая боль заставляла его жаждать облегчения, - "пожалуйста, помяни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возлюбленный его мечты О произнес перед ним такие слова, даже несмотря на удивительное самообладание Се Рухэна, ему было трудно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феникса стали еще глубже, когда Се Рухэн, повинуясь своему сердцу, наклонился, его тонкие губы приблизились, погладили от щеки до уха, оставляя щекочущее ощущение; агрессивный подход альфы заставил Тан Бая сжать шею в дискомфорте.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намек на опасность как бы задним числом, но его измученные до отупения нервы не могли хорошо передать ощущение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Феникса уставились на уже покрасневшую и опухшую железу, Се Рухэн вспомнил информацию, которую он искал, и мягко сказал: "Не кусай свой палец, если он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проникли в мягкие губы и осторожно раздвинули губы 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палец был мокрым от слюны и в конце концов прижался к теплым, мягким губам и языку, и Тан Бай нахмурился, его губы не могли сомкнуться, что причиняло ему небольшое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попытался что-то сказать, но он не ожидал, что Се Рухэн подует на его набухшую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Красная и опухшая железа и так была очень чувствительной, а теперь, когда Се Рухэн выдохнул поток воздуха, Тан Бай не мог не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поцеловал покрасневшую железу и, присев на белоснежную шею, многократно лизнул это место, словно пробуя ароматный, мягкий кремовый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Тан Бая дрожала так сильно, что он не мог контролировать свою голову и пытался вырваться, но его тело крепко держали на месте надежные, сильные руки, и даже его хныканье было заглушено толчками указательных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разошлись от железы, и облизанная железа заблестела, как лепесток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твердые клыки впились в мягкую плоть, словно размалывая молочную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Бая наполнились туманом, и с этим укусом туман сконденсировался в капли воды, которые в мгновение ока упали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некоторое время, чтобы укус отметил железу, что означало, что странные и экзотические ощущения будут продолжаться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вскрикнул от страха перед укусом и странного удовольствия, которое сопровождалось болью, и попытался вырваться, но был зажат в объятиях Се Рухэна смертельной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почувствовал, как дрожит торс в его руках, тонкие пальцы легли на спину, словно желая сделать несколько красных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подвигал свой указательный палец во рту Тан Бая, издавая легкий водянистый звук, жестом показывая Тан Баю, чтобы тот укусил его, если не сможет сопротивляться, но Тан Бай осторожно раздавил его несколько раз, как котенок скрежещет зубами, а затем снова послушно взял злой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феникса вспыхнули улыбкой, когда он обнял Тан Бая сзади, чувствуя, как человек в его руках становится все мягче и мягче, и когда он впрыснул последние феромоны в его железы, у Тан Бая не осталось сил, и он, смятенный,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опустил голову и без слов посмотрел на безмятежно спящее лицо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Завитые ресницы, волосы светлого цвета, белая и красная кожа, губы, на которых остались следы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похож на маленького ангела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взъерошил пальцами влажные от пота волосы Тан Бая и наклонился, чтобы нежно поцеловать его в лоб, его мягкие поцелуи, словно шлейфы, расчесывали слезы в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Тан Бай был в сонном состоянии, он осмелился поцеловать этого человека, чтобы таким образом убедиться в присутствии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не может схватить Тан Бая, и иногда, даже когда Тан Бай и он были физически связаны, он чувствовал, что близость была поверхностной, и только иногда, когда он проводил время с Тан Баем в качестве Сяо Чэна, он чувствовал, что они с Тан Баем действительно близки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всегда чувствовал, что Тан Бай так далек от него, когда Тан Бай был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Тан Бай всегда смотрел на него взглядом, который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Тан Бай предпочитал любить "Сяо Чэна", а не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вопросы, о которых он обычно не хотел думать, всплыли на поверхность в этот момент, и первоначальный нежный поцелуй изменил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извиняющимся взглядом посмотрел на красное пятно на шее Тан Бая, и вскоре его внимание привлекло струящееся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