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Бая промелькнули миллионы догадок: кто мстит - Чэн Янбин или Цинь Цзюнь, кто имеет доступ к его ингибиторам, и когда они были подменены.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положил полузаваренное зелье обратно в сумку, воспользовался тем, что феромонов теперь выделялось немного, и подошел к Тонг Мэну, который распылял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с собой ингибитор? Дайте мне его". Тан Бай приложился к уху Тонг Мэн, и когда он открыл рот, подавленное дыхание мягко ласкало контуры уха Тонг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мелкий пот на лбу Тан Бая, а его янтарные глаза выглядели так, словно в них был чистый источник, пульсирующий слоями чрезвычайно соблазнительной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всегда знал, что Тан Бай был очень красив, но в этот момент Тан Бай просто соблазнял души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прежде чем прийти в себя и броситься на поиски подавляющего средства для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Бай вводил ингибитор, Тонг Мэн осторожно использовал свое тело, чтобы прикрыть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ввел в свое тело ингибитор холода, который должен был подействовать в течение минуты, но с каждой минутой он чувствовал, что его тело становится все горячее и горячее, а кости настолько слабы, что он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Бая опустилось на полпути, все указывало на худший возможный исход: ему изменили ингибиторы, ввели в тело что-то, что не только увеличило скорость его жара, но и сделало ингибиторы бесполезными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для омеги в жару оказаться в трущобах?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взъерошил волосы Се Рухэна на лбу, донося до него очень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все свои движения, запах краски был так силен вокруг него, но он чувствовал аромат, который манил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Се Рухэн повернул голову и увидел Тан Бая, который лежал сверху на Тонг 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Бая яростно покраснело, а его тонкие руки вцепились в плечи Тонг Мэна, как будто он тонул на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взгляд Се Рухэна, Тан Бай поднял глаза, они плавали в тумане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посмотрели друг на друга, очень слабый аромат, витавший в воздухе, внезапно проник в его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Рухэна пересохло в горле, а сердце заколотилось, когда он увидел Тан Бая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увидел, что к нему приближается Се Рухэн, он взял себя в руки и сказал Тонг Мэну: "Скажи им, что я плохо себя чувствую и чтобы они сначала ушли с братом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это нехорошо". Тонг Мэн нервно посмотрел на Се Рухэна, эти темные глаза феникса были настолько глубокими, что он не мог видеть эмоции, но Тонг Мэн привел себя в Се Рухэна, и он мгновенно почувствовал, что Тан Бай был овцой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ты не должен ничего говорить другим". После того, как Тан Бай сказал это Тонг Мэну, его голова начала дрейфовать, а рука отошла от плеча и была удержана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горячий". Се Рухэн пристально смотрел на Тан Бая, ощущая мягкое прикосновение кожи в своей руке, его грубые пальцы чувствовали тонкий слой горячего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присел ему на грудь, нахмурился и прошептал: "Забери меня, у меня жар".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Рухэн уже догадывался, услышав слова Тан Бая, его быстро бьющееся сердце чуть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Тан Бая за плечи, а одной рукой подпер свой черный зонт, опустив его достаточно низко, чтобы закрыть раскрасневшееся лицо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направляются Тан Бай и Се Рухэн?" Кто-то увидел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 немного нездоров, я думаю, это потому, что он слишком устал после тренировок в военной школе, и сегодня он так долго дурачился, Се Рухэн отвезет Тан Бая в больницу", - сказал Тонг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большом ховер-каре, Се Рухэн не мог уехать на нем, он решил одолжить машину у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минут, пока они занимали машину, Тан Бай благоухал все сильнее и сильнее, и было несколько раз, когда Се Рухэн хотел опустить голову, чтобы лизнуть его, но каждый раз он отчаянно пытался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я чувствую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все в краске, у тебя дурной нюх".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я тоже чувствую запах".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поднял голову и инстинктивно посмотрел в одну сторону, но увидел только Се Рухэна и Тан Бая, входящих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машину, Се Рухэн услышал хныканье Тан Бая, слабый звук, как у маленького котенка, над которым издеваются, и сердце Се Рухэна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увидел Тан Бай, лежащего на сиденье с наклоненной головой, его лицо склонилось набок, когда он слегка задыхался, аромат, который извергался, быстро проникал в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сладким и кремообразным, как молочный сахар, который нагревали до тех пор, пока он не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Баю было чертовски неудобно, он никогда раньше так не страдал, все его тело горело, виски опухли от боли и других невыразимых неудобств, "Брат Се, мне так неудобно, пожалуйста,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нефритовыми пальцами, сжимающими угол пальто Се Рухэна, Тан Бай замялся, говоря о том, что он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тупым голосом: "Где ингибитор, я помогу тебе бороться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бесполезно, ингибитор бесполезен - гм". Тан Бай печально покачал головой, горячий пот выступил на его алых щеках и прилип к волосам, когда он прикусил кончики пальцев, пытаясь использовать боль, чтобы пробудить хоть каплю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Рухэна были темными, он немигающим взглядом смотрел на Тан Бая, он чувствовал сладкий, приятный аромат тела Тан Бая, аромат сладкого фрукта, который можно было только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 горле перекатывался вверх-вниз, когда Се Рухэн сжал запястье Тан Бая, освобождая его прокушенные кончики пальцев от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кусаться". Се Рухэн потирал кончики тонких пальцев, видя, как Тан Бай нахмурил брови, глядя на боль, которую невозможно было унять, взгляд, от которого в сердце поднималась жалость и жгучий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"Ингибитор не сработал, значит, сработал я?". Се Рухэн, наконец, озвучил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глазах Тан Бая помутнел, и он нахмурился, глядя на Се Рухэна с растерянным выражением, как потерянный ягненок: "Ты?".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физиологии говорил, что в состоянии случайного перегрева и прикосновения к неэффективному ингибитору, омеги могут помогать друг другу, не так эффективно, как альфа-маркеры, но в какой-то степени облегчать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застенчиво закрыл глаза, слишком смущаясь, чтобы сказать об этом прямо, и мог только вежливо сказать: "Ты хочешь подойти и укусить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единственным способом ослабить дискомфорт между омегами было то, что можно было сделать с помощью этого слова, разобранного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взорвалось в голове Се Рухэна, когда он уставился на кольцо на шее, желание пометить Тан Бая почти пересилило: "Да, я собираюсь укусить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мочки ушей мгновенно покраснели до крови, особенно когда он услышал, как Се Рун произнес слово "укушу", и ноги Тан Бая сомкнулись в нетерпении, пальцы медленно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здесь?" Глаза Тан Бай были плотно закрыты, его длинные тонкие ресницы непрерывно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робкого взгляда Тан Бая сердце Се Рухэна сжалось: "Здесь, здесь никто не увидит".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лучшее место для этого", - заикаясь, покраснел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будет быстро". Видя Тан Бая в таком настроении, Се Рухэн собирался сдержать свое желание пометить, его мозг кричал о необходимости пометить, а в голове проносились сцена за сценой, как он прокусывает железы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тело превратилось в лужу воды, но Тан Бай все равно говорил жестко: "Но я ведь не быстрый".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готов сойти с ума от этого маленького омеги, который хотел сопротивляться, а его глаза феникса были глубокими и темными: "Я могу кусаться столько, сколько ты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сильно вспотел и еще не принимал душ". Тан Бай не понимал,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руку Тан Бая, зачарованно вдыхая запах от покрасневших кончиков пальцев до белого запястья: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Тан Бая, и он отдернул руку, как будто его ударило током, его плотно закрытые глаза робко открылись, капля слезы, висевшая на ресницах, скатилась вниз, когда он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