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меха с грохотом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"?!??!???"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уже давно предвидел реакцию Сяо Чэна, и он скорбно вздохнул: "Действительно, если ты мне не веришь, я расскажу тебе несколько фрагментов будущего, которое я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"Настоящая любовь в некотором смысле дополняет друг друга, боевой стиль Се Рухэна склоняется к атаке, в то время как Гу Тунань более консервативен в плане стабильности и больше склоняется к обороне, учитель тактики скоро обнаружит, что они оба дополняют друг друга в бою, и специально расставит их как партнеров".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вспомнил стиль боя Гу Тунаня, особенно на занятиях по тактике, стиль Гу Тунаня действительно был необычайно стремился к стабильности и устойчивости, никогда не рискуя, хотя их учитель тактики никогда не говорил ничего о том, чтобы сделать их двоих партнерами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"Молодые люди всегда полны страсти и могут легко вытереть пол, Се Рухэн и Гу Тунань разовьют необъяснимую привязанность друг к другу, которую даже они не осознают за один интимный физический контакт."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Гу Тунаня были чувства друг к другу? Он и Гу Тунань жаждали тела друг друга? Что за шутка у этого маленького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всегда с ним хорошо ссорюсь? Почему никто другой не может дать мне это чувство? А, это из-за любви~".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специально присмотрелся, что ж, сегодня действительно было не первое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 Рухэн увидел, как серьезно Тан Бай пишет свое небольшое сочинение, на его красивом лице появилась заботливая, но снисходительная улыбка: "Неужели? Но это больше похоже на ощущение от встречи с равным противником,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"Соперник, находящийся в равных условиях, становится больше, чем просто соперником, если так распорядилась судьба, как два кремня, трущиеся друг о друга, которые разжигают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бла-бла-бла, согласно его пониманию прочитанного: "Любовь Се Рухэна и Гу Тунаня идет по пути заклятых соперников, которые любят друг друга, Гу Тунань внешне относится к Се Рухэну с холодностью и даже презрением, но на самом деле Гу Тунань заботится о Се Рухэне в своем сердце, он видит в Се Рухэне своего единственного соперника".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"Гу Тунань говорил Се Рухэну после экзамена по этикету: "Ты хорош, ты мой единственный соперник".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"Единственная, разве настоящая любовь не единственная?".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ответил из любви: "Что ж, в этом есть смысл. Моя настоящая любовь - это ты, маленькая дурочка".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не понимал, что его балует Свирепый А, продолжал кривляться: "Любовь также проявляется в собственничестве, когда Се Рухэн становится все лучше и лучше и получает любовные письма от других омег, Гу Тунань, наконец, не сможет сдержаться, он сделает так, что будет заставлять Се Рухэна ревновать".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Гу Тунань мог такое сделать, он же не болен на голову, а даже если и да, то Се Рухэн не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искал, не сделает ли случайное срабатывание магического серебра его мозг глупым, и ответил низким голосом: "О? Так вот оно как? Но любовь - это не личная вещь, даже если он действительно любит Се Рухэна, Се Рухэн не будет любить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покачал головой - разве он не думал о том же самом раньше? Он даже заставил Се Рухэн пообещать ему не влюбляться и заниматься карьерой, но теперь Се Рухэн уже начала пружинить и время от времени обращал внимание на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- это найти работу. В любовной линии между Се Рухэном и Гу Тунанем, Се Рухэн изначально не очень-то думал о Гу Тунане, но Гу Тунань - заботливый парень, и по мере того, как Гу Тунань становится все лучше и лучше, Се Рухэн в конце концов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"В конце концов, судьба подстроит их, дальше они станут партнерами не только в кампусе, но и за пределами школы, потому что они должны что-то сделать, чтобы стать партнерами, но я не могу раскрыть, что именно. В любом случае, ты должен знать, что в конечном итоге Се Рухэн влюбится в Гу Тунаня, их любовь - это перетягивание каната, время покажет".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наполнились глубоким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кончено, это выглядело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закончил со своим собственным вздохом, если бы он мог, он все еще надеялся, что Гу Тунань не сойдется с Се Рухэном, может ли линия отношений нападающего и принимающего главного героя действительно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попросить небеса благословить его или загадать желание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"Кстати, где ты попросил свой счастливый талисман, мне кажется, он довольно духовен, я тоже хочу попросить такой".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"Это был талисман, подаренный мне мамой. Она умерла, и я не могу у него спросить, где она его купила".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замер на мгновение и поспешно сказал: "Прости, я не 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"Это не имеет значения, она уже давно умерла".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"Но этот талисман действительно работает, я всегда беру его с собой, когда хочу сделать важные дела, он всегда приносит мне удачу и чувство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"Иногда я ложусь спать с талисманом и вижу ее во сне. У меня нет ее фотографии, но во сне я вижу ее очень ясно".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остановить свое сердце от боли, просто читая текст, он не мог представить, как ему будет тяжело, если это мать Тана, которая умерла и не смогла оставить даже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"Если ты еще помнишь общий облик своей тети, я мог бы помочь тебе нарисовать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"Я помню, как она выглядела, но, возможно, не очень хорошо, она была симпатичной, с прекрасным лицом и длинными волосами".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"Просто общее впечатление! Я сегодня немного устал, не могу сразу нарисовать его для тебя, поэтому увидимся завтра вечером, и ты сможешь сказать мне, как тебе мой рисунок".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"Хорошо, до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"Развлекайся! [Супер непревзойденная змеиная колючка.GIF]".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"Хорошо. [Супер непобедимый змеиный посох.GIF]".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уставился на вечно вращающуюся ветряную мельницу на эмодзи и после долгого раздумья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