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Тан Бай закончил последний урок, он вышел из класса и увидел Се Рухэна, который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Тан Бай и Се Рухэн шли бок о бок и слушали план физической подготовки Се Рухэна: "Один из тестов физической подготовки - тест на выносливость, ты можешь выбрать бег или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умею плавать, но не часто". Тан Бай не колебался: "Но я думаю, что я лучше плаваю, чем бегаю, я хочу выбрать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намекнул: "Тогда тебе следует больше тренироваться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Плавательный костюм Тан Бай висел на вешалке, и он немного расстроился, что не может надеть свой супер-милый купальник с акулой.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"Раздевалка вон там, иди и переоденься". Се Рухэн стоял перед раздевалкой Тан Бая величественно, как бог-охранник, и убивал курсантов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обернулся без подготовки и увидел Тан Бая, который переоделся в черные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перед ним был длинным и стройным, с синяками на руках и ногах от сегодняшнего скалолазания, настолько жалким, что вызывал у людей жалость, как будто его тело было легко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хрупкости, линии тела были особенно красивы, особенно талия правильной формы, от которой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остановился на месте, его разум наполнился кровью, и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Тан Бай в недоумении наклонил голову и посмотрел на свою грудь, но на ней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сладкий, как шлейф, ласковый голос Се Рухэн заставил Тан Бая разозлиться еще больше, и он вошел в раздевалку в небольшом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Рухэн открыл дверь, переодевшись в плавки, Тан Бай уже делал упражнения на растяжку, стоя спиной к Се Рухэну, его слегка впалая талия и полные, вздернутые ягодицы были видны и даже слегка подрагивали от энергичных разминочных упражнений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опустил взгляд ниже и посмотрел на область, покрытую кольцом на шее, которая, как он помнил, была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Прекрати!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почувствовал обжигающий взгляд на своем теле, он повернул голову и в течение трех секунд невольно притягивался к совершенному телу Се Рухэна: "Брат Се, пойдем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Рухэну нужна была холодная вода, чтобы охладиться, он быстро кивнул головой и бодрым шагом направился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Се очень любит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Се Рухэна, который плавал баттерфляем, и тот тоже с радостью вошел в бассейн, свободно порхая, как джинн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тренировки в бассейне бегу под жарким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быстрым пловцом, не таким быстрым, как альфа, но таким быстрым, как обычный бета, и он полагал, что с большей практикой он не потеряет так много очков в фитнес-тесте.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Рухэн размышлял, он увидел, как Тан Бай вышел из бассейна после двух заплывов, его волосы были мокрыми, капли воды стекали с кончиков волос на нежную кожу, скользили вниз и, наконец, попадали на крошечную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кожа слегка порозовела от упражнений, и Тан Бай сказал с красным блеском: "Кажется, я неплохо поплавал!".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чем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наклонил голову и увидел две струйки крови из носа альфы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очень энергичный, бегаешь, лазаешь и плаваешь". Тонг Мэн пробормотал, поглаживая плечи Тан Бая: "Я посмотрю, сможешь ли ты завтра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мягко надулся: "Я могу встать, если хочу получить поцелуй от Мэн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Тонг Мэна мгновенно превратилось в бассейн с водой: "Не балуй меня, я этого не принимаю". Он сказал с широкой улыбкой: "Что ты хочешь съесть? Я приготовлю тебе полуночную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потерся своим маленьким личиком о руку Тонг Мэн: "Я хочу сладкого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Мэн закрыл свое сердце: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Тонг Мэн покинул общежитие, чтобы сделать полуночный перекус, Тан Бай, как соленая рыба, лежал на кровати, медленно отправляя сообщение Сяо Чэну: "Через некоторое время будет экзамен по этикету, тебе нужна моя помощь по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высиживал яйца мехи: "Ты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о бизнесе: "Нет, я слышал, что Се Рухэн сопровождает тебя для подготовки к физическому тесту, обычно ты уже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сетовал: "Обучение в военной школе действительно изнурительное, я слышал, что обучение на мехфаке в два раза сильнее, чем на механическом факультете, я действительно не знаю, как Се прошел через это и все еще смог стать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смог удержаться от того, чтобы не похвалить Се Рухэна еще несколько раз. Его слова были полны похвалы, что заставило Се Рухэна, наконец, не удержаться и спросить о том, что он скрывал в своем сердце в течение долгого времени: "На самом деле, есть одна вещь, которую я никогда не мог понять, альфа, как Се Рухэн, который так хорош и любит тебя, и ты ладишь с ним очень хорошо, но почему ты только восхищаешься им и не имеешь AO любовь и восхищение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 Се Рухэн были счастливы вместе, но он и Тонг Мэн тоже были счастливы вместе, это была гармония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Бая была тысяча слов, которые он хотел сказать, но он сдерживал их ради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Се Рухэн и был омегой, другие вещи можно было правильно раскрыть Сяо Чэну,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хотел, чтобы у Сяо Чэна сложилось неправильное мнение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думать, что он - зеленый чай, что он растит запасное колесо, что он непринужденно общается с альфой без границ, все эти негативные отзывы он хорошо знал, но он не хотел, чтобы Сяо Чэн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о бизнесе: "Ты знаешь о волшебном серебре?".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 был уверен, почему тема внезапно перешла на магическое серебро: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о бизнесе: "Волшебное серебро обладает временными характеристиками, однажды был пациент с болезнью Альцгеймера, который задействовал временные характеристики волшебного серебра и четко помнил все, что происходило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о бизнесе: "Одно из моих ожерелий сделано из магического серебра, однажды из-за несчастного случая я задействовал временные свойства магического серебра, но вместо того, чтобы видеть прошлое, я увидел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серьезно сказал: "Надеюсь, ты пообещаешь мне не раскрывать содержание нашего следующего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торжественно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о бизнесе: "Я вижу истинную судьбу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Рухэна сузились, хотя направление этого вопроса было таким, какого он не ожидал, он смутно догадывался, может ли быть такое, что Тан Бай видел, как он женится на другом омеге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о бизнесе: "Его настоящая любовь - Гу Тунань".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