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Тан Бай чувствовал себя разбитым. В то время как другие альфы пошли в столовую, чтобы поесть после урока, Тан Бай сидел на матах в спортзале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недоумении поднял голову, увидев, как маленькие омеги Академии Этикета один за другим высовывают головы из дверей и мягко улыбаются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Тан Бая засветились, словно их зажгли, и он радостно встал, чтобы присоединиться к благоухающему и мягкому войску.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доставке еды состояла из пяти человек, все пятеро были учениками из класса Тан Бая, они толкали тележку с едой, внешний вид одного человека немного удивил Тан Бая, Хэ Ван, омега из их класса, который не вписывался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очки, был просто одет, и хотя он был студентом кулинарного факультета, готовил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Тан Бай пришел в свою комнату в общежитии, чтобы доставить десерт, он увидел на столе Хэ Вана несобранную модель мехи, которая, как говорили, была игрушкой для его альфа-брата.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ожидал, что Хэ Ван придет в Федеральную военную академию, чтобы принести ему еду, и когда он быстро принял душ в и переоделся в военную форму, он ясно почувствовал, как Хэ Ван несколько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устроим пикник в облаке цветов!". "Да, да,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гроздья цветов были похожи на серебристый шелковый гобелен, а опадающие лепестки рассыпались по сочной зеленой траве, где омеги из Академии Этикета расстилали на траве салфетки для пикника и брали еду из тележки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поражен тем, как была разложена еда: "Это все для меня одного?"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приготовлю так много, но все приготовили 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обеда была потрясающей, и Тан Бай попросил Се Рухэна прийти и поесть с ним, получив разрешение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вошел в цветочное облако, он увидел перед собой эту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Бая покоилась на плече омеги, и когда он открыл рот, к его рту поднесли очищенные виноградины, а остальные окружили его звездной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в восторге от того, что с ним обращались как с императором: "Все альфы думали, что я не смогу этого сделать, но когда я одним махом пробил себе путь на вершину, они все были ошеломлены!".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омеги, собравшиеся в группу, испускали непрерывный поток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этот Уайтли?"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безмолвен! Он все еще был самым быстрым бегуном в конце урока физкультуры!". Маленький хвостик Тан Бая был задран к небу в триумфе, он и вполовину не был таким спокойным и собранным, как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омеги приветствовали и хлопали Тан Баю, который улыбался и кивал своим поклонникам, как суперзвезда, время от времени взмахивая рукой, чтобы дать всем сигнал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военный курсант стоял в стороне неизвестно сколько времени, с небольшой улыбкой в уголках рта и темными глазами феникса, неожиданно нежными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лицо Тан Бая мгновенно покраснело, он поспешно сел прямо и послушно сказал: "Брат Се,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снял свою военную фуражку и слегка поклонился всему залу мгновенно сдержанных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ты взбирался на скалу, я принес тебе мазь". Се Рухэн догадался, что у такого неопытного новичка, как Тан Бай, должны быть шишки и синяки, и специально спросил кого-то об этом, зная, что Тан Бай случайно вывихнул руку во время одного из скалолазаний, крутанулся в воздухе и по инерции врезался прямо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мазь, которую дал ему Се Рухэн, он задрал штанину брюк, чтобы показать фиолетовые синяки на ноге, и под обеспокоенными взглядами омег Тан Бай быстро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 просто страшно смотреть". Так Тан Бай сказал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сегодняшнего дня я буду ежедневно обучать тебя базовой физической подготовке". Се Рухэн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"Главная кампания вот-вот начнется, брат Се, у тебя не так много времени, чтобы учить меня, верно?" Тан Бай махнул рукой и попытался отказаться, но следующие слова Се Рухэна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"Физический тест - это твое слабое место, так что если разрыв будет слишком большим, тебе будет не выгодно баллотироваться на пост шефа".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 баллотироваться на пост начальника механического отдела?" Се Рухэн вспомнил, что Цзюнь Тундуань в книге взял себе вождя, и подумал, что Тан Бай не прочь побороться за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развитию событий, этот роман был похож на инсценировку Тан Баем сценария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Рухэн так думал, но и многие читатели в разделе книжных рецензий считали, что Тан Бай будет баллотироваться на должность начальника Федеральной военной академии, но их спор заключался в том, выберут ли Тан Бая начальником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баллотироваться на пост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романе в моей голове упоминается, что первоначально начальником механического отдела был Чэн Янбин, а теперь, когда Чэн Янбин выбыл, начальником может быть Мо Цзин, Бай Ли, или, кажется, он сам может быть начальником."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преимуществ в том, чтобы стать начальником, например, преимущество в ресурсах, начальник механического отдела может использовать ресурсы военного училища и федерации, чтобы выбрать направление оружия для исследований, а также имеет много преимуществ в плане трудоустройства после окончания учебы. И военный отдел, и исследовательский институт оружия приветствуют присоединение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Бай станет начальником, по крайней мере, никто на механическом факультете не будет оскорблять его прилюдно, а принижение начальника равносильно пощечине собственному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начальник имеет много других привилегий, таких как значок начальника, право вызова и отдельное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привилегии, которые принес начальник, заставили сердце Тан Бая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"Можно?" Тан Бай не был слишком уверен в своем успехе в борьбе за пост шефа, так как шеф был связан не только с его успеваемостью в профессиональных классах, но и с его успеваемостью в явке, тесте на физическую подготовку, тесте на этикет и финальном отборе в шуточную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омеги смотрели на Тан Бая заслуженным взглядом: "Шугар, ты "главный" в нашем кулинарном отделе~" В Академии Этикета не было понятия "главный", но присутствие Тан Бая считалось присутствием духовного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Се Рухэна, который мягко сказал: "Похоже, ты не знаешь, насколько велика твоя поддержка на механическом факультете".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голосование составляла двадцать процентов от общего балла, оценка за профессиональный курс - сорок процентов, экзамен по этикету и тест на физические способности - по десять процентов, а финальный выбор шуточной игры -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физическую подготовку Тан Баю суждено пройти с трудом, а его участие в отборе на шуточную игру чревато неопределенностью, поскольку этот финальный отбор проводится в форме прямой трансляции плюс голографическая игра, тема которой меняется из года в год, а игра проверяет не только профессиональные способности, но и организаторские и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отбора могут затянуться, но результаты профессиональных курсов, экзаменов по этикету и народного голосования не должны волновать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высокий процент одобрения?" Тан Бай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открыл форум внутренней коммуникации Военной Академии Федерации, половина сообщений, плавающих на первой странице форума, были связаны с Тан Баем, среди них было сообщение, обсуждающее, решит ли Тан Бай баллотироваться на пост начальника, и когда он кликнул на него, там было много людей, поддерживающих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новичком в Военной Академии Федерации и даже не успел толком побродить по школе, не говоря уже о том, чтобы зайти на форум, поэтому он словно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полом, где курсанты собирались сгруппироваться, чтобы набросить мешок на Бай Ли, Тан Бай анонимно оставил сообщение: "Как насчет розового мешка?".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осмеян группой людей О Руоси.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закрыл форум с безразличным лицом и обратился к Се Рухэну: "Брат Се, не мог бы ты показать нам школу, если ты свободен?".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кивнул: "В какой колледж ты хочешь поступить?".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Ван, который молчал, вдруг заговорил: "Я хочу пойти в отдел 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подходящим местом для боевого отдела меха была арена боевых искусств - великолепная сферическая арена боевых искусств, подвешенная в воздухе, с местами для зрителей, напоминающими пояс астероидов вокруг центральной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идеально подходит для концерта". "Это так красиво!" "Этот свет так хорош для фотографий".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смотрел, положив очки на пальцы, как курсант пилотирует меху против робота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курсант спустился, Хэ Ван сказал: "Одноклассник".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 Вы так быстро нашли альфа-версию своего выбора?!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которого назвали, вышел вперед, польщенный, и тут услышал разговор, который был далек от того, что он себе представлял: "Ты только что сделал три ошибки в спарринг-матче".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прочитав лекцию, Хэ Ван задвинул раму на место и, дав курсанту небольшой кивок облегчения, вернулся к группе, радостно направляясь к следующему месту вместе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остался в недоумении, почесывая голову, а когда он вернулся в класс, чтобы обсудить со своими друзьями, хорошо информированный альфа рассказал им о гениальном плане директора Хуана, и альфа-группа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"качество альфа" можно было найти не только в отделе меха Тан Бая, но и в отделе меха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тебя подцепил симпатичный омега из Академии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и произведи впечатление на Се Рухэна из отдела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время распределения я попросил омег, которые приходили за инъекциями, провести опрос и выяснил, что как минимум 50% омег в трущобах сделали операцию по удалению железы, и причина, по которой эти омеги сделали операцию, заключается в том, что они не могут позволить себе высокую стоимость ингибиторов, чтобы продолжать свою обычную карьеру.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зеленоглазый советник зачитал вслух свое предложение: "В целях защиты законных прав и интересов всех межзвездных омег, содействия равенству альф, бета и омег, а также для того, чтобы в полной мере учесть роль омеги в построении межзвездного общества, в соответствии с фактическим положением Межзвездного Союза и межзвездного пространства, я считаю, что все межзвездные союзы и соответствующие департаменты должны предоставлять бесплатные подавляющие препараты для омег в эструсе, отменить меру ограничения на покупку супрессантов для женатых омег, снизить цены на супрессанты, увеличить медицинскую страховку для омег, которым удалили железы, включить операцию по удалению желез в медицинскую страховку, а омегам, которым удалили железы, соответствующие организации омег должны уделять пристальное внимание и оказывать соответствующую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девятнадцать членов парламента за длинным столом внимательно слушали речь Бай Чжи, выражения их лиц не отличались особой эмоциональностью, лишь один из них иногда слегка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были получены результаты голосования: более половины членов Совета проголосовали за предложение Бай Чжи, и предложение Бай Чжи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Чжи показал редкий, немного более острый взгляд, его бирюзовые глаза ожили, как первый проблеск новой жизни после долгой, холодной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собрались вокруг него и забрасывали его всевозможными вопросами: "Ваше Превосходительство, как Вы думаете, повлияет ли снятие ограничений на покупку женатых омега-супрессантов на уровень рождаемости в Федерации?".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Превосходительство, прогнозируете ли Вы увеличение или уменьшение числа омег, решивших удалить свои железы после принятия этого законопроекта?"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Превосходительство Уайтчерч, предпримете ли Вы еще какие-либо шаги по расширению прав омег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отвечал без паники на грандиозные вопросы, его ответы были настолько точными, что в них нельзя было найти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репортеров спросил: "На недавнем конкурсе по созданию меха, который Вы проводили, победителем финала стал омега, что Вы думаете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рад, что Тан Бай выиграл конкурс по созданию меха". Глядя в камеру, Бай Чжи улыбнулся и сказал: "Я надеюсь, что сообщество омега, независимо от того, занимаются ли они ручным или умственным трудом, смогут идти вперед, пробуждать себя и стремиться к совершенствованию, чтобы общество могло увидеть, на что мы способны".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