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"Дружище, дружище", - снова привлек к себе внимание курсант и заикаясь спросил, - "Ты пришел учиться на механический факультет?".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чисто повернулся при его словах, его шаг был прекрасен, стандарт, сравнимый со стандартом церемониального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пожалуйста, научи меня еще!" Тан Бай улыбнулся двумя милыми ямочками и одновременно отдал воинское приветствие, после того, как он закончил, не видя никакой реакции со стороны альфы перед ним, он развернулся и бодро зашагал в сторону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военном училище была тяжелая учебная работа, на механическом факультете было семь или восемь занятий каждый день с понедельника по пятницу, и экзамены тоже были частыми, каждый день в полдень был обеденный экзамен; еженедельный экзамен раз в неделю, и ежемесячный экзамен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думал, пока шел и вскоре достиг класса, он постучал в дверь класса, и все ученики и учителя, которые были в классе, оглянулись, в классе на мгновение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добродушно улыбнулся своим новым одноклассникам, в классе он увидел знакомые лица, одно из которых было Мо Цян, а другое - Ронг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альфа, чья ручка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учителя на трибуне: "Здравствуйте, учитель, где мое место?".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льняными косами бросил на него нежный взгляд, он сдвинул очки, его лазурные глаза за линзами осмотрелись, взгляд упал на пустой стол у окна: "Там сидит студент Чэн Янбин, когда он придет, чтобы собрать свои вещи и уйти, вы можете сесть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кивнул, он заметил, что рисунок меха на дисплее в классе был тем самым, который он изменил для Чэн Янбина.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рисунок не нужно было держать в секрете из-за обмана, поэтому рисунок был опубликован сразу после того, как обман Чэн Янбина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также был достаточно любезен, чтобы разместить оригинальные работы нескольких меха, которые Чэн Янбин скопировал, с красными/областями - части, которые были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Янбин, случайно зашедший в класс, поднял голову и увидел весь процесс анализа рисунка, начиная с того, как первый проект был сплагиачен с работ других мехастроителей, скопирован в тетрапод, и заканчивая тем, как он был изменен Тан Баем и превращен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Янбин бросил школу и больше не нуждался в рекламе своей персоны, поэтому сегодня он был без макияжа, лишившись тяжелой тональной основы, его тусклая кожа и сильные темные круги под глазами были полностью видны, и все его лицо выглядело растрепанным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мрачное лицо стало прямо-таки черным, после того как он увидел содержимое дисплея, Чэн Янбин пришел в ярость, указал на юношу на подиуме и выругался: "Чэн Вэньхуэй! Не думай, что впредь сможешь ездить у меня над головой! Ты ублюдок, рожденный от шлюхи!"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молодой учитель стоял на трибуне с трудом, как будто не знал, как справиться с этим моментом, и мог только позволить Чэн Янбину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Тан Бай задумчиво напомнил: "Чэн Янбин, иди и собери свои личные вещи, и, кстати, не забудь один миллиард звездных монет, которые ты собираешься пожертвовать~".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 замер на мгновение, его возмущенный взгляд впился в Тан Бая, как ядовитая змея, Тан Бай, столкнувшись с уродливым лицом Чэн Янбина, не только не испугался, но и улыбнулся полным ртом мелких белых зубов: "Двигайся быстрее, ты подлежишь суду, чтобы заморозить твое личное имущество".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 не смог добиться от Тан Бая ничего хорошего, он холодно хмыкнул и без выражения собрал свои вещи на сиденье, очень грубым движением привел себя в порядок, издал шипение и посмотрел на юношу на трибуне,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которого звали Чэн Вэньхуэй, не проявлял никаких признаков слабости - он был слишком слабым, чтобы быть альфой, и когда Чэн Янбин вышел из класса, он благодарно улыбнулся Тан Баю и обратился к классу: "Это новый ученик, с которым я только что разговаривал, поэтому, пожалуйста, аплодируйте и приветствуйте Тан Бая в нашей большой группе".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сидящий в последнем ряду, не аплодировал, он оглядел Тан Бая с ног до головы, а затем медленно свистнул громко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альфу, у которого были бирюзовые глаза, чрезвычайно похожие на глаза Бай Чжи, и из этих глаз в данный момент исходила провокационная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Хуэй также заметил легкомысленные действия альфы и нахмурился: "Студенты, Тан Бай - очень хороший мехостроитель, хотя он и омега, его механические способности сильнее, чем у большинства наших студентов".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Тан Бай, я хотел бы попросить вас помочь объяснить этот рисунок меха, но не знаю, готовы ли вы это сделать". поинтересовался Чэн Вэньхуэй.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рисунок был изменен лично Тан Баем, поэтому Тан Баю действительно было уместнее говорить о нем, но Чэн Вэньхуэй сделал это, чтобы дать Тан Баю возможность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кивнул, встав на подиум и начав красноречиво говорить, его приятный, чистый голос объяснял концепцию дизайна, как будто он говорил о любви, его нежное лицо было более непонятным, чем черно-белые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аудитории были более внимательны, чем в любом другом классе, не зная, слушают ли они внимательно или обращают внимание на лектора.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закончил говорить, класс спонтанно разразился аплодисментами, более восторженными,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подошел к своему месту, он услышал, как альфа, который начал свистеть в самом начале, лениво сказал: "Какой смысл в создании омега-меха, который еще более мощный, изящный и не может поддерживать физическую форму половину времени?".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Ли, ты закончил с этим?" Мо Хуан повернул голову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приподнял уголки губ: "Такая лакомка, что я даже слова сказать не могу,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обернулся, он открыл свои записи, чтобы послушать лекцию учителя, даже ни на малейшее мгновение не расставаясь с людьми, которые не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с чем ему придется столкнуться, еще до поступления в Федеральную военную академию, это было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физкультура, и ему нужно было переодеться в тренировочную форму и собраться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толкнул дверь раздевалки, держа в руках только что полученную тренировочную одежду, и группа полуголых альфа, бета и он внутри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раздевалках колледжа этикета все кабинки были одноместными, и Тан Бай даже не мечтал увидеть эту сцену, пока не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в раздевалку открылась, и первым вышел не кто иной, как Бай Ли, он был высоким, с длинными руками и ногами, его глаза были глубоко посажены, когда он смотрел на Тан Бая, его взгляд был насмешливым: "Тебе нужно, чтобы я сказал всем поторопиться и оставить незанятое место только для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наклонил голову, рассматривая Бай Ли так, будто и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послышалось хихиканье, и вторая сторона ушла, вскоре за ней вышли второй и третий курсанты, не зная, были ли они там, чтобы позаботиться о Тан Бае, или они изначально были такими быстрыми, Тан Баю не пришлось долго ждать, прежде чем в раздевалке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вошел в раздевалку, закрыл дверь и достал свой детектор, чтобы проверить комнату на наличие камер, убедившись, что их нет, он встал в углу и тихо и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пучки тусклых волос безвольно свисали вниз, увядшие и продавленные сквозь тренировочную форму. Тан Бай протянул руку и потянул себя за лицо, пальцами стягивая уголки рта вверх, бормоча про себя: "Развлекайся".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вышел из раздевалки, Тан Бай снова был маленьким омегой с большим количеством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