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кричал "Омега должны выйти из круга производителей меха", замолчали, и никто не осмеливался бесстыдно повторять этот лозунг.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злились, что слабые добились чести, которую не заслужили, но теперь Тан Бай использовал свою силу, чтобы доказать им, кто на самом деле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такой могущественный мехостроитель, как Тан Бай, должен был выйти из круга мехостроителей, то 99% мехостроителей могли утереть себе шею и покинуть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огляделся, его глаза все еще были слегка красными, но эти глаза источали небывалую силу, как алмаз, который выглядит хрупким, но является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всех, на одних, которые склоняли головы от стыда, на других, которые смотрели на него с восхищением, и на смесь эмоций, дружелюбие, облегчение, зависть,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столкнулся с парой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время и пространство Тан Бай, казалось, видел Се Рухэна в книге, красивого омегу, который тащил свое хилое тело, чтобы победить всех альф, которые допрашивали его, кровь текла по всей кабине. Он вышел из мехи, поднял голову и отдал всем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слегка приподнял челюсть и изящно поклонился всем, а затем направился к подиуму с высоко поднятой головой, как гордый маленький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просто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я могу быть таким же классным, как этот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потрясающий омега остерегается того, что потом не сможет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кто первым начал хлопать, но даже те, кто выглядел несчастным, хлопали дважды с неохотой, и громкие аплодисменты раздались в зале, заглушая все шепотки,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короткая дорога к призу, расстояние, которое Тан Бай не мог преодолеть в своих мечтах в течение многих лет, но теперь он наконец-то смог пройти по дороге, по которой хотел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путь, которому суждено было быть трудным и долгим, но пока он относился к терниям как к полю цветов, ничто на земле не могло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стоял на подиуме, а рядом с ним стояли победитель и третий призер. Победитель был сереброволосым альфой, Тан Бай помнил дизайн другого, мехостроитель, предпочитающий звериные и инопланетные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Мо Контендер, я ваш поверженный чемпион, я хотел найти возможность победить вас раньше". Сереброволосый альфа внезапно повернул голову к Тан Баю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демонстрацией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 серьезно сказал: "Но сейчас я лучше съем вкусное блюдо, которое ты обещал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уперся пятками: "Я слышал, что тебе нравится Се Рухэн, Се Рухэн очень хорош, но я тоже неплох, не хочешь рассмотреть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людей, которые, казалось, шептались, особенно на серебряноволосого альфу, который явно смотрел на Тан Бая неправильно, Се Рухэн, который был до смерти тронут публичным "признанием", внезапно осознал очень серьезную проблему, а именно: Тан Бай, который стал светящимся телом, привлечет миллионы Мо Жуанов, которые будут рыть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умело отказался: "Извини, у меня уже есть тот, кто мне нравится". Но это был не Се Рухэн, а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Рухэн не знал, что сказали Тан Бай и Мо Цян, красное слово "опасность" в его сознании становилось все больше и больше, и наконец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жилет Сяо Чэна, от которого хотел отказаться, и отправил длинную серию сообщений с самыми восторженными радужными пуками, готовый использовать их небольшое количество, чтобы первым прочно занять место любовника в сердце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стать рогоносцем, лучше бы он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кивнул на его слова: "Если в будущем ты захочешь завести новый роман, ты всегда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немного беспомощен, он чувствовал одержимость этого альфы, интересно, будет ли Сяо Чэн ревновать, если увидит это... э-э-э... э-э-э... почему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смеялся над своими мыслями, повернул голову и встретился взглядом с Цзи Цзюнем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 был бета с небольшими веснушками, Тан Бай помнил, что этот бета особенно хорошо разбирался в мелочах, он ценил хороших конструкторов меха и никогда не скупился на улыбки, когда встречал того, кем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дружелюбную улыбку Тан Бая, Ронг Яо на мгновение замер и ошарашенно улыбнулся: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мягко смотрели на него, Ронг Яо необъяснимо покраснел, пробормотав: "Могу я сфотографироваться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 засмеялся Тан Бай, - "Судьи здесь, чтобы вручить наши трофеи, так что мы сфотографируемся, когда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пришел вручать медали и трофеи, был дедушка Тан, который был кумиром многих мехостроителей в Федерации, и он сказал несколько слов поддержки Ронг Яо и Мо Жуану, и похлопал молодого человека по плечу, что взволновало Ронг Яо до такой степени,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повесил медаль на третьего призера и взял в руки золотую медаль. Он вдруг вспомнил, что много лет назад он как-то рассказывал Тан Баю, что тяжелый металлический элемент золото появился в результате взрыва сверхновой звезды, и что золотая шахта, которую они видели, на самом деле была славой какой-то планеты сотни миллионов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Тан Бай указал на золотой замок долгой жизни на шее и сказал молочным голосом: "Так я ношу звезду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золотую медаль на Тан Бая, дедушка Тан немного затуманил зрение, прошептав: "Ты помещаешь звезду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получивший трофей обеими руками, замер, услышав, как дедушка Тан очень мягко и нежно сказал: "Ты всегда был моей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Star Online существовал рейтинг создателей меха, который спонтанно подбрасывали люди, и Тан Бай был в этом списке, когда вошел в него под кодовым именем Цзюнь Тундуань, и на данный момент его профиль в списке был актуальным: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меха: Тан Бай (прежнее кодовое имя: Цзюнь Тундуань)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изготовления меха: милый и элегантный (меха-кролик является представителем милого стиля дизайна меха Тан Бая, но он также имеет элегантный стиль, который отличается от простого и кусачего стиля оружия популярной эстетики, который является одновременно механически красивым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достижения: Победитель предварительного раунда конкурса по созданию меха, освобожден от участия в конкурсе по созданию меха, победитель финального раунда конкурса по созданию меха, №1 в круге по созданию меха по номинальной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таланта: A (получил обучение у Тан Ронга до дифференциации в омегу, после дифференциации -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A (первый омега-мехостроитель за столетие, нарушивший монополию альф на национальную опорную отрасль, ожидается, что он станет знаменитым мехостроителем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оценка: Новый мехостроитель с отличным потенциалом, с относительно полной системой создания меха, явных недостатков пока не обнаружено, чрезвычайно сильный личный стиль, из-за небольшого количества работ Тан Бая в мире, временно назначен трехзвездочным мехостроителем. Пусть уникальный романтический и очаровательный стиль Тан Бая столкнется со стальным миром оружия, похожим на джунгли, и породит яркий и славный, как звезды,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на знаменитые сцены Тан Бая, чтобы увидеть пять из них в хронологическом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пролет Тан Бая через половину тренировочного зала военной академии Федерации на новой и потрепанной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новые комментарии к этой сцене, появившиеся сегодня, гласили: "Только что узнал, что эта меха была первым выпуском Тан Бая и была сдана в утиль прямо с завода, Тан Бай, вероятно, убит горем из-за своего ученика". "От белых волос к черным". "Оооооооооо, любовь моей мечты О закончилась, как идол-драма".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знаменитая сцена - гигантский розовый кролик-меха застенчиво прикрывает лицо гигантской стальной клешней, когда судьи делают ему комплименты, - была названа нетизенами "свирепой кроличьей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пестрил комментариями типа: "Я ненавижу это, я изобью твою грудь своими маленькими кулачками! Место, где начинается любовь!" "Именно такую меху должен использовать Свирепый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знаменитая сцена была, когда Тан Бай снял маску из человеческой кожи, и раздел комментариев был полон собак, облизывающих лицо: "Это самое красивое лицо в кругу производителей меха! Если бы только Тан Бай показал свое лицо раньше, Чэн Янбин не посмел бы выставить на продажу свое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знаменитая сцена - красные глаза Тан Бая, говорящего, что он бросил вызов всей сети на викторину, что, очевидно, является кровожадной драмой, но многие фанаты в комментариях сказали, что они плакали в то время: "Я плакал, наблюдая, как Тан Бай отвечает на вопросы, так боялся, что он не сможет ответить, а когда он ответил, я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знаменитая сцена - когда Тан Бай, стоя на подиуме, поцеловал свой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похожа на принца, целующего чистую белую розу, его густые кудрявые ресницы были крыльями бабочки, когда он стоял там,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последних комментариев было написано: "Коронуйте чемпиона!". "Поздравляем Тан Бая с тем, что он стал абсолютным чемпионом конкурса по созданию меха!" "Ты - достойный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злобных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простите, главный человек, отвечающий за этот рейтинг, является поклонником Тан Бая, и хейтеры не могут туда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Се Рухэн вышли из зала, было уже десять часов вечера, Тан Бай собирался домой с дедушкой Таном, и Се Рухэн тоже 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иди сюда". Тан Бай поманил Се Рухэна, и когда Се Рухэн подошел ближе, он аккуратно прикрепил памятный значок чемпиона конкурса мехостроения на рубашку Се Рухэна, так как Се Рухэн до этого подарил ему значок Pacesetter: "Это честь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тонкие пальцы прикололи значок, они также аккуратно помогли ему застегнуть все незастегнутые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всегда был способен на такие сердечные жесты, которые трогали его, вспоминая каждую частичку их совместного времени, и такое заветное тепло заставляло влюбляться,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вниз и увидел тусклые волосы, торчащие вверх на голове Тан Бая, маленькие локоны все еще стояли во весь рост и боролись с ночью, удивляясь, что щелчок его пальцев заставит их колыхаться, как неживые.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выглядеть таким упрямым, как и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посмотрев на него немного смущенно, похожий на маленького ребенка, который ждет, когда учитель наклеит ему маленький красный цветок, Тан Бай прошептал своему кумиру: "Что ты думаешь обо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слегка наклонил голову и ярко посмотрел на него: "Как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чувствовал, что должен улыбаться, поглаживая голову Тан Бая, его ладонь прижимала непокорные тусклые волосы, и он не жалел слов похвалы, серьезно говоря: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