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ранее кричал "Омега должны выйти из круга производителей меха", замолчали, и никто не осмеливался бесстыдно повторять этот лозунг.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злились, что слабые добились чести, которую не заслужили, но теперь Тан Бай использовал свою силу, чтобы доказать им, кто на самом деле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такой могущественный мехостроитель, как Тан Бай, должен был выйти из круга мехостроителей, то 99% мехостроителей могли утереть себе шею и покинуть этот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огляделся, его глаза все еще были слегка красными, но эти глаза источали небывалую силу, как алмаз, который выглядит хрупким, но является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всех, на одних, которые склоняли головы от стыда, на других, которые смотрели на него с восхищением, и на смесь эмоций, дружелюбие, облегчение, зависть,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столкнулся с парой темных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время и пространство Тан Бай, казалось, видел Се Рухэна в книге, красивого омегу, который тащил свое хилое тело, чтобы победить всех альф, которые допрашивали его, кровь текла по всей кабине. Он вышел из мехи, поднял голову и отдал всем воинское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слегка приподнял челюсть и изящно поклонился всем, а затем направился к подиуму с высоко поднятой головой, как гордый маленький лебедь.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просто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а я могу быть таким же классным, как этот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потрясающий омега остерегается того, что потом не сможет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понятно, кто первым начал хлопать, но даже те, кто выглядел несчастным, хлопали дважды с неохотой, и громкие аплодисменты раздались в зале, заглушая все шепотки, как приливная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короткая дорога к призу, расстояние, которое Тан Бай не мог преодолеть в своих мечтах в течение многих лет, но теперь он наконец-то смог пройти по дороге, по которой хотел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начало, путь, которому суждено было быть трудным и долгим, но пока он относился к терниям как к полю цветов, ничто на земле не могло мучить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стоял на подиуме, а рядом с ним стояли победитель и третий призер. Победитель был сереброволосым альфой, Тан Бай помнил дизайн другого, мехостроитель, предпочитающий звериные и инопланетные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меня зовут Мо Контендер, я ваш поверженный чемпион, я хотел найти возможность победить вас раньше". Сереброволосый альфа внезапно повернул голову к Тан Баю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быть демонстрацией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Куан серьезно сказал: "Но сейчас я лучше съем вкусное блюдо, которое ты обещал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Цзин уперся пятками: "Я слышал, что тебе нравится Се Рухэн, Се Рухэн очень хорош, но я тоже неплох, не хочешь рассмотреть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двух людей, которые, казалось, шептались, особенно на серебряноволосого альфу, который явно смотрел на Тан Бая неправильно, Се Рухэн, который был до смерти тронут публичным "признанием", внезапно осознал очень серьезную проблему, а именно: Тан Бай, который стал светящимся телом, привлечет миллионы Мо Жуанов, которые будут рыть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умело отказался: "Извини, у меня уже есть тот, кто мне нравится". Но это был не Се Рухэн, а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Рухэн не знал, что сказали Тан Бай и Мо Цян, красное слово "опасность" в его сознании становилось все больше и больше, и наконец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открыл жилет Сяо Чэна, от которого хотел отказаться, и отправил длинную серию сообщений с самыми восторженными радужными пуками, готовый использовать их небольшое количество, чтобы первым прочно занять место любовника в сердце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пришлось стать рогоносцем, лучше бы он сам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Цзин кивнул на его слова: "Если в будущем ты захочешь завести новый роман, ты всегда можешь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был немного беспомощен, он чувствовал одержимость этого альфы, интересно, будет ли Сяо Чэн ревновать, если увидит это... э-э-э... э-э-э... почему я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который смеялся над своими мыслями, повернул голову и встретился взглядом с Цзи Цзюнем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Цзюнь был бета с небольшими веснушками, Тан Бай помнил, что этот бета особенно хорошо разбирался в мелочах, он ценил хороших конструкторов меха и никогда не скупился на улыбки, когда встречал того, кем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дружелюбную улыбку Тан Бая, Ронг Яо на мгновение замер и ошарашенно улыбнулся: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Янтарные глаза мягко смотрели на него, Ронг Яо необъяснимо покраснел, пробормотав: "Могу я сфотографироваться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 засмеялся Тан Бай, - "Судьи здесь, чтобы вручить наши трофеи, так что мы сфотографируемся, когда они закончат".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пришел вручать медали и трофеи, был дедушка Тан, который был кумиром многих мехостроителей в Федерации, и он сказал несколько слов поддержки Ронг Яо и Мо Жуану, и похлопал молодого человека по плечу, что взволновало Ронг Яо до такой степени, что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повесил медаль на третьего призера и взял в руки золотую медаль. Он вдруг вспомнил, что много лет назад он как-то рассказывал Тан Баю, что тяжелый металлический элемент золото появился в результате взрыва сверхновой звезды, и что золотая шахта, которую они видели, на самом деле была славой какой-то планеты сотни миллионов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время Тан Бай указал на золотой замок долгой жизни на шее и сказал молочным голосом: "Так я ношу звезду на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положив золотую медаль на Тан Бая, дедушка Тан немного затуманил зрение, прошептав: "Ты помещаешь звезду на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получивший трофей обеими руками, замер, услышав, как дедушка Тан очень мягко и нежно сказал: "Ты всегда был моей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Star Online существовал рейтинг создателей меха, который спонтанно подбрасывали люди, и Тан Бай был в этом списке, когда вошел в него под кодовым именем Цзюнь Тундуань, и на данный момент его профиль в списке был актуальным: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Создатель меха: Тан Бай (прежнее кодовое имя: Цзюнь Тундуань)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изготовления меха: милый и элегантный (меха-кролик является представителем милого стиля дизайна меха Тан Бая, но он также имеет элегантный стиль, который отличается от простого и кусачего стиля оружия популярной эстетики, который является одновременно механически красивым и элегантным)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Исторические достижения: Победитель предварительного раунда конкурса по созданию меха, освобожден от участия в конкурсе по созданию меха, победитель финального раунда конкурса по созданию меха, №1 в круге по созданию меха по номинальной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таланта: A (получил обучение у Тан Ронга до дифференциации в омегу, после дифференциации - самоучка)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Потенциал: A (первый омега-мехостроитель за столетие, нарушивший монополию альф на национальную опорную отрасль, ожидается, что он станет знаменитым мехостроителем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оценка: Новый мехостроитель с отличным потенциалом, с относительно полной системой создания меха, явных недостатков пока не обнаружено, чрезвычайно сильный личный стиль, из-за небольшого количества работ Тан Бая в мире, временно назначен трехзвездочным мехостроителем. Пусть уникальный романтический и очаровательный стиль Тан Бая столкнется со стальным миром оружия, похожим на джунгли, и породит яркий и славный, как звезды,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Нажмите на знаменитые сцены Тан Бая, чтобы увидеть пять из них в хронологическом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это пролет Тан Бая через половину тренировочного зала военной академии Федерации на новой и потрепанной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новые комментарии к этой сцене, появившиеся сегодня, гласили: "Только что узнал, что эта меха была первым выпуском Тан Бая и была сдана в утиль прямо с завода, Тан Бай, вероятно, убит горем из-за своего ученика". "От белых волос к черным". "Оооооооооо, любовь моей мечты О закончилась, как идол-драма".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знаменитая сцена - гигантский розовый кролик-меха застенчиво прикрывает лицо гигантской стальной клешней, когда судьи делают ему комплименты, - была названа нетизенами "свирепой кроличьей застенчивостью".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 комментариев пестрил комментариями типа: "Я ненавижу это, я изобью твою грудь своими маленькими кулачками! Место, где начинается любовь!" "Именно такую меху должен использовать Свирепый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знаменитая сцена была, когда Тан Бай снял маску из человеческой кожи, и раздел комментариев был полон собак, облизывающих лицо: "Это самое красивое лицо в кругу производителей меха! Если бы только Тан Бай показал свое лицо раньше, Чэн Янбин не посмел бы выставить на продажу свое прекрасное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знаменитая сцена - красные глаза Тан Бая, говорящего, что он бросил вызов всей сети на викторину, что, очевидно, является кровожадной драмой, но многие фанаты в комментариях сказали, что они плакали в то время: "Я плакал, наблюдая, как Тан Бай отвечает на вопросы, так боялся, что он не сможет ответить, а когда он ответил, я хотел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знаменитая сцена - когда Тан Бай, стоя на подиуме, поцеловал свой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похожа на принца, целующего чистую белую розу, его густые кудрявые ресницы были крыльями бабочки, когда он стоял там, сверкая.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разделе последних комментариев было написано: "Коронуйте чемпиона!". "Поздравляем Тан Бая с тем, что он стал абсолютным чемпионом конкурса по созданию меха!" "Ты - достойный чемпион!".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злобных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простите, главный человек, отвечающий за этот рейтинг, является поклонником Тан Бая, и хейтеры не могут туда забраться.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и Се Рухэн вышли из зала, было уже десять часов вечера, Тан Бай собирался домой с дедушкой Таном, и Се Рухэн тоже собирался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Се, иди сюда". Тан Бай поманил Се Рухэна, и когда Се Рухэн подошел ближе, он аккуратно прикрепил памятный значок чемпиона конкурса мехостроения на рубашку Се Рухэна, так как Се Рухэн до этого подарил ему значок Pacesetter: "Это честь для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тонкие пальцы прикололи значок, они также аккуратно помогли ему застегнуть все незастегнутые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всегда был способен на такие сердечные жесты, которые трогали его, вспоминая каждую частичку их совместного времени, и такое заветное тепло заставляло влюбляться, не осознавая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посмотрел вниз и увидел тусклые волосы, торчащие вверх на голове Тан Бая, маленькие локоны все еще стояли во весь рост и боролись с ночью, удивляясь, что щелчок его пальцев заставит их колыхаться, как неживые.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выглядеть таким упрямым, как и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и посмотрев на него немного смущенно, похожий на маленького ребенка, который ждет, когда учитель наклеит ему маленький красный цветок, Тан Бай прошептал своему кумиру: "Что ты думаешь обо мне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слегка наклонил голову и ярко посмотрел на него: "Как ты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чувствовал, что должен улыбаться, поглаживая голову Тан Бая, его ладонь прижимала непокорные тусклые волосы, и он не жалел слов похвалы, серьезно говоря: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