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"Вашему превосходительству не нужно винить себя в этом деле, это я откололся от группы и дал нападавшим возможность воспользоваться этим". Тан Бай искренне сказал: "Если бы я извинялся, то это я должен извиняться перед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"Простите, Ваше Превосходительство, за то, что все эти годы заставлял вас нести за нас груз". Тан Бай положил ириску в ладонь Бай Чжи и сказал мягким голосом: "Когда ты чувствуешь себя очень усталым, просто съешь конфету, тебе станет легче~".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Чжи поднял глаза, он увидел, что Тан Бай улыбается ему с двумя ямочками.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Его Превосходительство, светловолосый, зеленоглазый советник, тоже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стоял возле навеса, установленного на месте инъекций, и издалека видел Тан Бая, помогающего распределять подавляющие препараты. Этот симпатичный маленький омега был более разговорчив, чем остальные, на его лице всегда была теплая улыбка, а его янтарные глаза были похожи на текучий медовый сироп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давал ириску каждому омеге, пришедшему на инъекцию, а одного совсем маленького ребенка несла его мама и попросила у него дополнительную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достал из кармана ириску, которую Тан Бай передал ему в прошлый раз, развернул ее и взял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умиротворение, как будто вернулся в детство, когда он мог быть счастлив весь день, когда рылся в горах мусора и находил растаявшую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"Действие ингибитора может длиться месяц, не принимай ванну в день введения ингибитора в период эструса", - Тан Бай закончил объяснять омеге меры предосторожности и поднял глаза, чтобы увидеть Сяо Чэна, стоящего неподалеку и ожидающего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обратился к окружающим его людям и нетерпеливо подбежал к Сяо Чэну: "Как долго ты здесь стоишь? Почему ты ничего не сказал мне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мягко сказал: "Не так и уж и 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смущенно достал из сумки талисман: "Вот, на этот раз я не забыл".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взял талисман, он должен был развернуться и уйти, выполнив цель своей поездки, но под ярким взглядом Тан Бая прощальные слова превратились в "Может, прогуляемся вместе?".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"Конечно!" Тан Бай давно ждал этих слов, он поднял руку, державшую зонт, стараясь не задеть макушку головы Се Рухэна, и в следующий момент ручку зонта подхватила сильная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посмотрел на альфу рядом с ним, тот держал зонтик одной рукой, другая рука была в кармане, сегодня на нем была клетчатая рубашка, немного более книжная,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Ближайшее расстояние составляло три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когда-нибудь был на подземной арене?". Низкий магнитный голос внезапно прозвучал возле его уха, Тан Бай ахнул, поспешно обернулся и сделал вид, что смотрит на обочину дороги: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слегка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Тан Бай не узнал маску человека/кожи, он догадался, что Тан Бай на самом деле не был на подземной арене и не наблюдал за крысиными бегами.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вчера спросил его о сюжете романа, он использовал классический бой Крысы в качестве примера, чтобы объяснить Тан Баю, как написать матч меча, и хотя он не упомянул кодовое имя Крысы, любой поклонник соревнований, который немного знал о Крысе, должен был узнать, кто этот мастер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Бай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пойти на подземную арену посмотреть игру?". спросил Се Рухэн.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энергично кивнул головой: "Мм!".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янтарные глаза были полны предвкушения, это было любопытство к неизвестному месту, но подземная арена не была безобидным местом, как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привела Тан Бая в костюмерную: "Чтобы войти, зрителям нужно надеть маски, выбирай ту, которая тебе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выбрал белую маску из перьев, а также помог Се Рухэну подобрать подходящую черную маску из перьев. Не увидев возражений со стороны Се Рухэна, он посмотрел в зеркало и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маску, Се Рухэн и он прошли в примерочную и открыли дверь примерочной, внутри примерочной была еще одна хорошо замаскированная дверь, открыв которую, Тан Бай увидел черную лестницу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Се Рухэном в лифт и услышал, как Се Рухэн сказал ему: "Никаких фотографий или видео, когда ты войдешь, это полуденная сессия, здесь нет матча меха, только обычные боевые матчи, мы должны выбрать, какая сторона победит, прежде чем мы войдем, места связаны с игроками, которых мы выбрали".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закрытая дверь автоматически открылась, и перед Тан Баем предстало древнеримское здание, похожее на Колизей, три или четыре ряда мужчин и женщин в масках сидели в зале, на сцене боевых искусств еще не было участников, и большое пространство казалось немного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полуденной арене будет меньше людей, вечерняя - самая оживленная".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мог определить силу своего противника, поэтому он попросил Се Рухэна выбрать, и после быстрого взгляда Се Рухэн выбрал игрока по имени "Кровавый Волк".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усадили в зале, подошел официант, чтобы продать напитки, Тан Бай не был хорошим любителем напитков и махнул рукой в знак того, что атмосфера была настолько тихой, что ее можно было описать как тишину перед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"Уважаемые зрители, добро пожаловать на арену "Полдень", наши игроки готовы, на очереди у нас "Орел" с десятью победами и новичок "Кровавый волк"!". Бета-комментатор восторгался: "Добьется ли "Орел" одиннадцати побед подряд и удержит свой дебютный ринг, или его победит наш новичок "Кровавый волк"? Давайте подождем и посмотрим!"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сцены раздались редкие аплодисменты, и в не слишком восторженной атмосфере Тан Бай увидел, как выходят два конкурсанта: оба худощавого телосложения, Орел слеп на один глаз, а Кровавый Волк очень молод, на вид ему было 17 или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любезностей они начали драться, как только вышли на сцену, кулак за кулаком, без всякого соревновательного этикета, используя множество грязных приемов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первая увидел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зрители наполнились восхищенными голосами, их возбуждение вызвал ярко-красный мазок, и некоторые кричали "убей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нахмурился и отвернулся, не желая больше ничего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Темные глаза под черной маской молча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поджал губы и угрюмо сказал: "Это немного жестоко. Как ты думаешь, в чем смысл такого соревнования?".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смысле?"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мягко сказал: "Для зрителей это должно означать "веселье".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нахмурил брови еще больше: "Ты бы с удовольствием наблюдал за таким соревнованием?".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"Обычно я - существо, которое стоит на сцене для развлечения людей". Голос Се Рухэна был особенно холодным на фоне все более возбужденных криков зрителей, и он говорил ровно, как будто рассказывал побочную историю: "Для игроков смысл существования подземной арены должен заключаться в выживании,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выжить, чтобы иметь ничтожный шанс из миллиона быть достаточно хорошим, чтобы выжить".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"Быть звездой подпольной арены - это, наверное, единственный способ для ребенка из трущоб пробиться вперед". Он сказал: "Ты знаешь "Крысу"? Крыса" получил свой шанс быть принятым в Военную академию Федерации благодаря Подземной арене".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этого пути он всю жизнь был бы лишь в прямом смысле вонючей крысой, прячущейся в сточной канаве".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руку крепко схватили и впихнули в ладонь молочный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Тан Бай серьезно сказал: "Но я так не думаю, я знаю "Крысу", он мой кумир, если бы это был он, неважно, какой путь он выбрал, он мог бы пожинать миллион славы".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повернул голову и посмотрел в яркие янтарные глаза под белой маской, после чего услышал слова: "Есть поговорка, которую я никому не говорил, он - мой свет".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