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осторожно прижался лицом к сильной спине Се Рухэна, он чувствовал освежающий аромат этого альфы, не зная, как его описать, но он легко напоминал все, что есть хорошего в 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придорожные киоски, яркие фейерверки и оживленные танцы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ему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ему понравились, то почему бы не пойти и не обнять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думал с красным лицом и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 на некоторое время, Тан Бай оглядел здания и понял, что он уже почти в школе, а? Человек, стоящий перед школой и принимающий посетителей, кажется, был директором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мотоцикла резко оборвался, и краснолицый Тан Бай встретился взглядом с отшатнувшимся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это, это" Директор Хуан недоверчиво посмотрел на странного альфу, которого держал Тан Бай, с его бесчисленным опытом чтения людей, ему потребовалось 0,01 секунды, чтобы проанализировать телосложение и ауру этого альфы и понять что это альфа другого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школа не наймет Тан Бая в качестве почетного лектора в будущем, то это будет большой потерей для Тан Бая, специализирующегося на анализе искусства флирта с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мой учитель принимает посетителей у ворот школы". Тан Бай понизил голос и пробурчал сверхнизким голосом: "Я должен поторопиться и ускользнуть, иначе он снова застанет меня за долгим разговором".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попрощаться с Сяо Чэном, как Тан Бай вышел из машины и проскочил мимо директора Хуана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непокорный плохой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Баю удалось стряхнуть с себя директора Хуана, и он пошел по кампусу в припрыжку, без грации и самообладания, которые должны быть у благородного маленького омеги, 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вернул старый антикварный мотоцикл владельцу мастерской по ремонту ховер-каров в трущобах, перевел их в режим автопилота и откинулся на водительском сиденье, глядя на звездное небо, выглядывающее из-за открытого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вам действительно кто-то нравится, даже если вы отводите взгляд, в ваших глазах появляются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Баю понравился Сяо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простым, ничтожным, вульгарным и неинтересным, но именно благодаря своему статусу он спас Тан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впервые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талисман и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замер на мгновение и вдруг понял, что не взял обратно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придется ломать голову над тем, выбрасывать жилет или нет, ведь в следующий раз ему придется встретиться с ним в жилете.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Тан Баем и отправил сообщение: "Мой талисман все еще у тебя, я забыл принести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"Я так веселился сегодня, что забыл об этом!".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достал этот талисман из своей сумки и с ликованием похлопал по нему, так этот талисман был талисманом удачи, казалось, что он действительно может принести удачу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снова мог заниматься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пойти. Как насчет того, чтобы встретиться в трущобах? Тогда я дам тебе счастливый талисман".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нового законопроекта Бай Чжи, который выступал за снижение цен на ингибиторы и отмену политики ограничения их покупки, Бай Чжи купил партию ингибиторов по высокой цене и собирался отправиться в трущобы, чтобы бесплатно раздать их тем, кто в них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из бедняков не смог получить ингибиторы и затем продать их по высокой цене, Бай Чжи временно построил инъекционные пункты, где он мог делать бесплатные инъекции омегам, у которых скоро наступит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также купил партию на свои мелкие деньги и решил пойти с Бай Чжи в трущобы, чтобы распространить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"Вы должны быть в безопасности в трущобах, и лучше всего оставаться в основной группе все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"Я не боюсь, когда ты рядом!".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"????" Разве я не взял амулет и не ушел? Почему мне кажется, что меня снова подставляют?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"Давай не будем говорить о завтрашнем дне, я покажу тебе обновление, которое я выписал на злодея, помешанного на плагиате, о котором мы упоминали в прошлый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"[Документ] Глава 13.docx"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открыл документ и начал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Янь Чао сидел за одним столом с Цзюнь Тундуанем и часто плагиатил идеи Цзюнь Тундуаня; он умело украл один из основных моментов из его разроботок, так что даже если на него донесут, он сможет умыть руки и сказать, что это было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благородному статусу, его плагиаторская работа была лучше видна и доступна для конкуренции, и вскоре он представил свою персону в качестве гения мехостроения, что помогло бы ему конкурировать за должность начальника отдела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главному экзамену Янь Чао увидел один из рисунков Цзюнь Тундуаня, который ему понравился, рисунок был специально разработан Цзюнь Тундуанем, и рисунок выглядел очень хорошо, но на самом деле в нем был фатальный недостаток, слабое место, которое трудно было заметить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нашел эту слабость и скопировал ее напрямую, в результате чего он легко победил Цзюнь Тундуаня во время соревнования, воспользовавшись этой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упомянул несколько советов по бою меха, и после того, как его пациент изменился, сюжет об оценке меха внутри шефа стал гораздо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"!!! Ахххххх ты просто супер! [чирик.jpg]".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собирался отправить эмодзи с изображением счастливого павлина, но оно было слишком не подходящим, поэтому он тщательно выбрал эмодзи с изображением мило щебечущего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Тан Бай с удовольствием подержал лицо, чтобы увидеть ответ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"Теперь все кончено, в его голове только Тан Бай ест кроликов".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бизнесе:"[чирик.jpg]"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Тан Бай закрыл лицо и судорожно засучил ногами под одеялом, под шокированным взглядом Тун Мэн, Тан Бай улыбнулся как маленький дурак, он серьезно сказал Сяо Чэну: "Ложись отдыхать пораньше, 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Сяо Чэн вернулся спокойной ночи, Тан Бай с нежностью успокоил свой светлый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ты влюбилась?!" Тонг Мэн подлетела к кровати Тан Бая, схватила Тан Бая за плечо и отчаянно трясла его: "Это с тем альфой из прошлого раза! Нет?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закрыл глаза, наклонил голову и выплюнул половину языка, чтобы изобразить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закричала: "Не думай, что сможешь пробиться!".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беспомощно открыл глаза, поднял палец в молчаливом жесте и сказал со свирепой гримасой: "Это все еще в период проверки".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тебе нужно сделать, - это взять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потер свои маленькие ладошки и издал благородный и холодный хммм.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была похожа на старика, который увидел, что его капуста загибается, агрессивно форсируя вопрос: "Никаких объятий, верно!".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напряг шею и пробурчал: "Он не обнимал меня. Это я его обнимал!"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почувствовала облегчение: "Мы, омеги, должны быть сдержанными, мы не можем дать этим вонючим альфам преимущество слишком рано, слишком легко получить его, и они не будут им дорожить, кстати, как его зовут? Как он выглядит? Хорошо ли он к вам относится".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скажу тебе, как его зовут, он очень красивый и очень хорошо ко мне относится, ну а ты, маленькая земная ораторша, можешь теперь замолчать!". Тан Бай хрюкнул и полез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считать Сяо Чэна своим скрытым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втайне счастлив, когда думал о Сяо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Бай, полиция не исследовала отпечатки пальцев последнего нападавшего, другая сторона была нанята анонимно, так что это трудно выяснить, я подозреваю, что эта группа людей могла быть послана фракцией консерваторов, извини." Бай Чжи сказал с легким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всегда считали, что права омег слишком высоки, например, смертная казнь для преступников в законе об изнасиловании была слишком суровой, они считали, что в этом обществе должна быть система "один ко многим", предлагая рационализировать районы красных фонарей и запретить женатым омегам покупать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Философия Бай Чжи сильно отличается от философии консерваторов, он относится к тому типу омег, которых консерваторы отвергают, и обычно вступает в конфликты с консерваторами, последний раз, когда он утащил Тан Бая вниз, заставил Бай Чжи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Чжи нахмурился, Тан Бай достал из кармана ириску: "Хочешь конфетку?".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на мгновение замер, тонкая цепочка его очков отбрасывала переменчивые тени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