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подавляющим количеством энергетических пуль Тан Бай увидел, как альфа без колебаний упал на землю, затем рывком вскочил на ноги, его стройная фигура крутанулась в воздухе, чтобы избежать второй волны энергетических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привалился к углу стены, бдительно держа инкрустированный алмазами энергетический пистолет, целясь в грудь ребенка, который продолжал отклонять огонь, он прикусил губу и слегка сдвинул запястье, точно попадая пистолетом по руке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 боли выронил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возможностью, Се Рухэн прыгнул перед своим более низким противником и нанес удар рукой прямо в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перед ним, было ошеломляющим зрелищем: Тан Бай понял, что его противник выполнил серию операций, таких как перекат, подъем, спринт, прыжок и удар рукой, менее чем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Тан Бай видел много отличных альф, этот определенно входил в тройку лучших среди тех, кого 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связал нападавшего и, обернувшись, увидел Тан Бая, сжавшегося в маленький шарик, скрючившегося в углу с энергетическим пистолетом в руках и смотрящего на него, его круглые янтарные глаза, казалось, хранили слабую и беспомощную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зол на эту особу, зол на нее за двуличность, зол на нее за то, что она не защитила себя, но когда он встретился с ней глазами вот так, его лишь на мгновение оставила душевная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мягкой добротой воспользовались, и это, должно быть, очень сильно задело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который хотел уйти, некоторое время сопротивлялся, но не смог удержаться и помог Тан Баю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увидел, как темноволосый и темноглазый альфа приближается к нему, его темные глаза были тяжелыми от неразборчивых эмоций, холодными и сдержанными, но в то же время горящими, как будто он что-то подавлял, что затрудняло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необычным было то, что Тан Бай с первого взгляда почувствовал знакомство с этим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эффекта разводного моста?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 на маленькое, забытое богом лицо Тан Бая, Се Рухэн вздохнул с покорностью в сердце и протянул руку Тан Баю: "Ты можешь встать?".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Тан Бай узнает его голос, Се Рухэн понизил голос, как будто крошечные частицы обжигающего жара обострили его слуховые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будут хрустящими!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необъяснимо вспомнил слова "Не двигайся", которые альфа только что сказал ему на ухо, покраснел и сказал: "Я 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маленький омега стоял у стены, не решаясь посмотреть ему в глаза, его янтарные глаза моргали: "Привет, меня зовут Тан Бай, спасибо, что спас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Чэн". Се Рухэн назвался обычным именем, Сяо - фамилия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Чэн, спасибо, что спас меня, я не знаю, как отплатить тебе, как насчет этого, давай сначала начнем общаться?". Тан Бай протянул руку с кольцом светлого мозга к Се Рухэну.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Тан Баем впервые встретились, казалось, что Тан Бай использовал самые милые глаза и самый шепелявый голос, чтобы начать просить контактную информацию, и даже слова, использованные для просьбы о связи,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это был знакомый рецепт, это был знакомый аромат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разум Се Рухэна почувствовал, как будто миллиард зеленых чаев льется на него, сливаясь в бирюзовый океан, который топит его, а затем Се Рухэн холодно ответил с открытыми глазами мертвой рыбы: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не ожидавший отказа, замер, его рука застыла в воздухе, даже его тусклые волосы пожухли и свалялись.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понятно, люди в трущобах очень осторожны, и это нормально, что Сяо Чэн не хочет слишком много общаться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хотел видеть потерянный вид Тан Бая, поэтому он вызвал машину на воздушной подушке и приготовился отвезти нападавшего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закончил успокаиваться и снова поджал губы, чтобы выдавить улыбку, на его мягких щеках появилась неглубокая ямочка, которая вызывала желание потискать ее: "Ты только что вызвал машину?".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"Мм." Кончики пальцев Се Рухэна дернулись, но в конце концов не удержались от желания ткнуть Тан Бая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прибытия машины на воздушной подушке, никто из них не разговаривал, и острый нюх Се Рухэна позволил ему заметить, что Тан Бай украдкой поглядывает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не очень хорошо умел красть взгляды, и время от времени он бросал нервный взгляд, заставляя Се Рухэна напрягаться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альфа не был сногсшибательным, но его кости были хорошо сформированы, нос был высоким, а линия челюсти четкой и резкой, он был прочным типом внешности, но Тан Бай не занимался нимфоманией, часто украдкой поглядывая на него, он просто чувствовал, что стоящий перед ним мужчина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немного клише, но кажется, что он где-то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есть это время, чтобы рассматривать лица встречных прохожих, почему бы тебе не найти время, чтобы поболтать со своим братом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величественно повернул лицо и встретился глазами с подглядывающим Тан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Бая покраснело, когда его поймали, как спелая булочка с заварным кремом, от которой идет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бесчувственный лед Се Рухэна мгновенно растаял, в основном он заставил себя быть холодным: "Ты омега, пришедший в трущобы, почему ты не привел телохранителя? Почему ты не попросил меня пойти с тобой в трущобы!"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поспешно сверкнул своим энергетическим пистолетом, инкрустированным алмазами: "У меня есть оружие, которым я могу защитить себя". Если бы не тот факт, что нападавший был ребенком, Тан Бай смог бы нанести упреждающий удар в тот момент, когда у него возникли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Тан Бай был схвачен Се Рухэном одной рукой, альфа перед ним был быстр, как призрак, его стройные руки сомкнулись вокруг его шеи, как будто демон заключил его в свои объятия, полностью контролируя. Тан Бай был не в силах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почувствовал горечь и безжалостность в крови своего противника от давления на его тело, чувство опасности, которое заставило кости Тан Бая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дуло пистолета прижалось к виску Тан Бая, тонкие губы альфы царапали ухо Тан Бая, а хриплый голос холодно прозвенел в ушах Тан Бая: "Если ты встретишь плохого парня, это оружие даже не успеет вступить в игру".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мог сказать, билось ли его сердце бешено из-за инстинктивного страха или из-за выделения дофамина. Его глаза были влажными и водянистыми, и он неловко наклонил голову, его длинная шея дрожала, как у умирающего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Рухэна внезапно сжалось, когда он увидел эту сцену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 пустым лицом тихо спросил: "Все ли плохие парни так же хороши, как ты?". Возможно, из-за неудобств, связанных с тем, что его шея была скована, его голос, который всегда был сладким и мягким, стал слегка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парни, такие как ты, -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"!!!" Как ты можешь дразнить людей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всего, что ощущение мягкого аромата в объятиях было сопряжено с риторическим вопросом Тан Бая с дрожащим голосом, и Се Рухэн не мог не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был внезапно освобожден Се Рухэном, почувствовал, что его ноги немного ослабли, и не только это, кожа, которая была в контакте с другой стороной, слабо покалывала, заставляя пальцы Тан Бая подгибаться.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обнаружил, что маленький омега перед ним источал манящую ауру в движении рук и влажных глазах, и когда он закрыл глаза, взгляд Тан Бая опустился вниз, в глазах появилась робость, которую Тан Бай не испытывал даже во время интимных встреч Тан Бая с ним во время обучения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Застенчивость!!!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 Рухэна все еще хранили гладкое и нежное прикосновение кожи Тан Бая, но огонь, пылающий в его сердце, был мгновенно погашен освежающим лимонным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не стесняешься!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знал о кислой умственной деятельности Се Рухэна, и, справившись с дискомфортом от близкого контакта с незнакомым альфой, он передал обеими руками инкрустированный алмазами энергетический пистолет и мягко сказал: "Я не могу придумать, как отплатить тебе за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