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шар последовал за Се Рухэном во внутреннюю часть кабины. Всплывающие наблюдали, как Се Рухэн осторожно достал милый розовый шлем зайчика, он откинул голову назад, как бы разминаясь, и с тактическим наклоном назад, его сексуальный горловой узел выделялся, а его красивый нос был похож на обрывистую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чат успел сделать скриншот, чтобы полюбоваться великолепным лицом, они увидели, как Се Рухэн поднял голову и без всякого выражения надел на голову розовый шлем зайчика.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"？？？？？？"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Рухэн был слишком спокоен все время, пока носил шлем, это придавало ужасающим всплывающим картинкам еще более больной вид: [Это мои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моем зрении? Почему у моего бога два кроличьих уха? И они розовые?]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делаешь, Господи? Я не позволю тебе так портить свой имидж!]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[Является ли этот дизайн дьявольским?]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закрыл глаза и почувствовал знакомое покалывание в коже головы, как будто крошечные токи электричества проходили через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запястьями, и гигантский розовый кролик синхронно дернул своими большими лапами, он сменил позицию, и кролик-меха изменили свое положение с небольшим шагом, он открыл глаза, и холодный лазерный порт засветился неорганическим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"Оценка начинается!"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Мо только услышал, как объявили о начале оценки, когда он увидел, как два луча света лазера упреждающе направились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 быстро использовать убийственный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Мо был слегка ошеломлен, но его отличные рефлексы и богатый боевой опыт позволили ему быстро среагировать и отлично увернуться от двух лазерных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подумал, что Се Рухэн собирается уклониться или подойти для проверки, розовый кролик под его управлением без колебаний развязал кроличью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меха-кролика покрылась электромагнитными сетями, и бесчисленные волны электромагнитного света хлынули внутрь, мгновенно окутав серо-зеленый меч, за которыми последовал шторм громовых железных кулаков кролика, но, к сожалению, серо-зеленый меч был парализован электромагнитными сетями лишь на долю секунды, а после окончания трехсекундного паралича кулаки кролика вообще не коснулись серо-зеленой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обратная сторона убийственных приемов мехи, особенно обратная сторона убийственных приемов этой мехи, разработанной Тан Баем:...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няшный уровень обслуживания, место и дальность выброса добивающего движения были заданы боевой системой мехи, как только противник был слишком силен и внезапно выскочил за пределы первоначальной дистанции атаки, добивающее движение было бы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что за черт? Эта меха сдалась? В тот момент, когда он поднялся, он пустил в ход все свои убойные приемы?]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для начала?]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одно из трех убийственных движений ранило генерал-лейтенанта Мо, я не знаю, должен ли я хвалить генерал-лейтенанта Мо за то, что он хулиган, или Се Рухэна за то, что он дурак].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механических ног серо-зеленой мехи были похожи на проворных пауков, в то время как генерал-лейтенант Мо манипулировал мехой для контратаки, электромагнитная пушка на его механической левой руке была поднята на скорости, и отверстие было нацелено на кролика-меху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заканчивать эту детскую игру. Курсантам не хватало опыта в бою, и когда они сталкивались с трудным противником, они были слишком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кнопку запуска, кролик, в которого он целился, перевернулся на дисплее и исчез с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"!!! Это было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генерал-лейтенанта Мо заныло, когда он вдруг понял, что, возможно, немного недооценил этого противника. Независимо от того, каковы умственные способности и боевой настрой противника, его непредсказуемой скорости было достаточно, чтобы заставить его почувствовать себя хитрым. Он пристально смотрел на восемь подэкранов на дисплее, которые показывали различные направления, и всякий раз, когда появлялась розовая вспышка, он мгновенно нацеливался на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внезапно промелькнул кролик-меха, его большие стальные зубы опасно сверкнули и укусили противника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самолета лицо Се Рухэна было лишено выражения, он открыл рот и глотнул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резко повернулся, чтобы использовать свой щит против зубов, большой белый кролик пригнулся, а затем с удивительной прыгучестью перепрыгнул через голову серо-зеленой мехи, снова приземлившись позади нее - стремительный, не имеющий аналогов удар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удар кулаком кролика, сфокусированный на самом слабом месте механической руки три раза за очень короткое время, сбивая электромагнитную пушку, установленную на левой руке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чат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кролик может менять цвет! Мехи, которые могут менять свою форму, так полезны в реальном бою! Я был ошарашен, когда оттуда выскочил большой белый кролик!]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Се - потрясающий! Мехи не только быстро движутся, но и наносят удары с очень высокой скоростью! Я просто замедлил множитель и обнаружил, что Бог Се ударил рукой робота в одно и то же место три раза менее чем за полсекунды]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 генерал-лейтенанта Мо был лишен половины своей силы атаки, кроме того, Чэн Янбин была слишком сосредоточена на выходе, что сделало защиту мехи немного слабой].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сжал кулак, выражение его лица на мгновение почти потеряло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сделал это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Сильными сторонами его мехи были высокая маневренность и сильные атаки, но перед мехой, которую пилотировал Се Рухэн, все эти достоинства превратились в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шок в сердце Чэн Янбина успел утихнуть, он увидел, как серо-зеленая меха, потерявшая свою электромагнитную пушку, спокойно установила лазерную пушку на своей механической правой руке и выстрелила световыми волнами в меха-кролика.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Меха-кролик снова переключился на надменный розовый цвет, держа ограбленную электромагнитную пушку как морковку и бесстрашно атакуя серо-зеленую меху во взрывной манере, уклоняясь от проходящих энергетических световых волн с каждым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эта скорость! Я не могу уследить за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лучшие альфы быстры, но Бог Се настолько быстр, что даже не похож на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Бога Се в кабине!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 кабине слегка покачивался от сильных рывков своей мехи, его взгляд был твердым и непоколебимым, когда он устремился к своему противнику, а кроличьи ушки на шлеме продолжали подергиваться, создавая некую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меха-кролик и серо-зеленая меха были еще в пяти метрах друг от друга, розовый кролик поднял электромагнитную пушку, бах, бах, бах, бах и три прямых выстрела, ослепительный электрический свет заставил людей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толпа могла ощутить ожесточенную битву на пыльной сцене, и серо-зеленый мех был вынужден приостановить свою атаку, так как щит и лазерная пушка были привязаны к механической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Мо поднял щит и перекатился, чтобы избежать удара, его время реакции было достаточно быстрым, но Се Рухэн, который был еще быстрее его, воспользовался моментом и бросился на сторону генерал-лейтенанта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мехи внезапно скрестились, и розовый кролик-меха яростно ударил по правой руке серо-зеленой мехи, так быстро, что чат сначала подумал, что Се Рухэн использует "Железный кулак кролика".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розовее меха, тем сложнее!]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такой милый, будьте осторожны с ударом, который способен взорвать вас].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что считаю этого розового кролика немного красивым]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деритесь пожалуйста! Я боюсь, что этот кролик кого-нибудь убьет.]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чат открыл страшную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время ожидания хода убийства обычно составляет десять минут, а Се Рухэн уже использовал железный кулак кролика в самом начале].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убойный прием, который прилагается к мехе, имеющей 30-секундный тайм-аут, а собственная боевая техника Се Рухэна!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удивительный гений мехи преодолел пределы обычных атрибутов атаки и скорости мехи при использовании режима свободного боя! Благодаря своим физическим качествам, он достиг 10 Атаки и 10 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молча наблюдали за тем, как кролик-меха в шоке наносит серо-зеленой мехе удар за ударом, пока серо-зеленая меха не перестала стоять на ногах и не развалилась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