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серо-зеленая меха с электромагнитной пушкой на левой руке и лазерной пушкой на правой руке. В погоне за большой огневой мощью эта меха отказалась от тяжелой системы защиты и имеет дикий и суровый вид - красавец-меха, о котором Альфа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другой розовый меха-кролик выглядел как детская игра, полностью находясь в эстетическом слепом пятне большинства альфа-групп.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Янбин, с весенней улыбкой на лице, стоял рядом с огромной мехой, его вежливая, аристократическая личность сильно контрастировала с дикой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вас, поклонники конкурса по созданию мех, я Чэн Янбин, а это мой меха". Прижав белую перчатку к левой груди, Чэн Янбин слегка кивнул и с нежностью заговорил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[Ахххххххх Чэн Янбин, ты такой красивый!!! Я люблю тебя,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улыбается с морем звезд в глазах! А какой у него голос! Голосовое управление неоднократно отключалось при реакции на его голосовое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- настоящий номер один! Не бойся! Мы всегда будем поддерживать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еще одном незанятом розовом кроличьем мехе, Тан Бай не появился на месте, он включил свой голосовой чейнджер и обратился к толпе: "Привет всем, я - Цзюнь Тундуань".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[Мехи слишком горячие, чтобы на них 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такой милый, что вы будете долго плакать, если ударите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пришел на место оценки, ты слишком уродлив, чтобы показать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[Бета обычно уродливее альфы, этот отморозок боится, что его раздавят и талантом, и лицом].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судей начали с обычных тестов, проверяя такие данные мех, как защита, атака, скорость и убойная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Чжи не был квалифицирован как судья, он все же мог помочь в проведении тестов. Видя, что несколько судей хотят управлять мехой Чэн Янбина, Бай Чжи вызвался: "Я буду судьей режима мех-ассистента для мехи Цзюнь Тундуаня".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сидел в кабине меха-кролика и обнаружил, что интерьер тоже очень милый, с кружевной отделкой и стразами повсюду, благовония в кабине были с ароматом травы, и даже стартер был сделан в форме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морковку?" Чжун Тундуань проинструктировал его по воздуху: "Это стартер, вы можете включить меха, потянув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держал морковь, как было приказано, его рука приложила небольшое усилие, чтобы разбудить спящего меха-кролика.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перешел от кролика, свернувшегося калачиком и спящего, к кролику, поднявшему уши, кролику, поднявшему голову, и кролику, поднявшемуся.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розовый кролик встал, его стальные зубы блестели металлическим блеском и ощущением подавленности, а персонал, находившийся под рукой, уставился широко раскрытыми глазами на меха-кролика, не имеющего ничего общего с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нужно, чтобы играла музыка?" задумчиво спросил Цзюнь Тундуань.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крепче сжал стартер, его бирюзовые глаза уставились на ошеломленные выражения толпы на дисплее, и впервые он осознал, что эти альфы были такими маленькими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В горле Бай Чжи необъяснимо пересохло: "Что мне делать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запуска трех приемов были окрашены розовыми черепами, и под руководством Цзюнь Тундуаня Бай Чжи использовал три приема один за другим на мешке с песком. После этого он увидел, что окружающие его сотрудники были встревожены еще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 плоти и крови против стального зверя, и они боялись, что могут быть случайно ранены им,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красного света закончились, когда кроличий взгляд был отпущен, оставив на мешке с песком две черные дыры и повреждения в 12 789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"Самый крутой убойный прием - "Кроличья давка". Цзюнь Тундуань сказал ему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Бай Чжи казалось, что тот самый Цзюнь Тундуань из книги вышел и повел его на экскурсию по другой силе, которая была еще более околдовывающей, чем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была поднята и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сидел в кабине в оцепенении, наблюдая, как цифры повреждений на мешке с песком прыгают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[Показатели кролика вполне побиваемы].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в использовании - это правда, не называйте его меха-кроликом, называйте его дурацкой мехой].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значение урона велико, трудно управлять ей свободно, есть только три добивающих движения, а время выдержки - только чтобы бегать по всему полю].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режим помощи этой мехи предназначен для Омеги, поэтому для Омеги достаточно трех добивающих движений]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еще нравится меха Чэн Янбинf, просто потому, что он красив, а это то, что должно быть у свирепой пятерки!]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меха-ассистента кролик-меха имел высокий урон, но давал меха-мастеру мало свободы в игре, в то время как меха Чэн Янбина имел большую степень свободы, хотя его урон был не так высок, как у первого, и результаты двух тестов разделились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Яньбина мелькнул мрачный блеск, его меха по урону не мог сравниться с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 Чэн Янбин быстро собрал свое негодование, он считал, что у него будет преимущество в режиме свободного управления, потому что уловкой его противника была нейронная связь, которая требовала высокого уровня мастерства меха, где этот "Чжун Тундуань" мог найти такого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судью из Министерства военных дел оценить режим свободного боя, и этот судья был генерал-лейтенантом, который участвовал во многих сражениях и имел сильное чувство боя, поэтому он мог прекрасно показать преимущества своей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Янбин снова появился перед камерой с очаровательной улыбкой, то опираясь на свою меху и небрежно позируя, то взъерошивая развевающиеся на ветру волосы, источая свой тестостерон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 всплывающем экране закричали "Ваааааааауууу", и первым на публичный экран попал Чэн Янбин.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Яньбин чувствовал себя хорошо внутри, строка чата внезапно измениалсь.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сошла с ума, Бог Се слишком красив!!!].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Се Рухэн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альфа? Он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по этому превосходному телу! Этот альфа чертовски сексуален в боевом костюме 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вышел из-за кулис, он и Чэн Янбин оказались в одном кадре, из-за чего Чэн Янбин, который был так красив, стал похож на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сегодня накрасился в стиле "ню", на что у профессионального визажиста ушел целый час, его одежда и аксессуары также были тщательно подобраны, чтобы соответствовать ярлыку "высокая ценность" в его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стоял рядом с Се Рухэном, на фоне матовой, холодной белой кожи Се Рухэна, немного жирное лицо Чэн Янбина вдруг стало еще более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Чэн Янбин, благодаря безумному маркетингу, привлек волну фанатов, которые каждый день говорили ему, что у него красивое лицо и он умеет строить мехи, и что он - суть Куа Куа Цзин, заставляя Чэн Янбиня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бешенстве спрашивали о личности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сказал в камеру с холодным выражением лица: "Я - оценщик режима свободного боя мехи Цзюнь Тундуаня".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"Аааааа здравствуй, Бог, у тебя такой приятный голос у тебя такое приятное лицо, я хочу родить от тебя детей!!!".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бывшего бога-мужчины Чэн Янбина было несравненно уродливым, когда он выдавил улыбку на лице Се Рухэна: "Без лишних слов, давайте сразу перейдем к оценке".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бросил на него безучастный взгляд, кивнул, развернулся и ушел, не сказав даже вежливого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экран: "Аааааххх мой бог Се такой крутой!".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