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спросите, кто может отказать гению мехостроения благородного происхождения, удивительного таланта, необычной внешности и учтивых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Цзюнь не играл с этим Чэн Гунцзы в омегу и не завел глубокую дружбу, он бы не поверил, что этот Чэн Гунцзы по сути ничем не отличается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его семья и внешность были лучше, чем у него, все те качества характера и таланта, которые раздували фанаты, были тщательно упакованы семьей Чэн, чтобы в будущем отправить этого Чэн Гунцзы в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подкупила двух судей, а в качестве подкупа они использовали очень качественные энергетические кристаллы, которые передала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 на высококлассные энергетические кристаллы для строителей мех для исследования продвинутых мех был чрезвычайно высок, а семья Чэн была настолько щедра, что двое судей, не имевших опыта в строительстве мех, соблазнившись коробкой энергетических кристаллов, сдались и пообещали дать максимум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высокому качеству чертежей конструкции мех, купленных семьей Чэн, первое место в предварительном раунде должно было быть несомненным.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Янбинь потряс бокал с вином и спокойно сказал: "Я ни за что не проиграю".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 мехостроителем первого уровня проанализировали преимущества и недостатки мех Чжун Тундуаня , и самое большое преимущество этой мехи, - в его лазурных глазах промелькнул намек на презрение, - заключается в том, что он снижает порог для манипуляции мехой, позволяя этой кучке отходов Омега тоже может касаться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этот "Цзюнь Тундуань" собирается делать, чтобы соревноваться со мной, если Бай Чжи не будет участвовать в подсчете очков? Показать свою прелесть?" Чэн Янбинь поднял бокал вина и выпил его одним махом, после чего лениво откинулся на спинку дивана и сказал Цинь Цзюню: "Хорошо поработал, купив на этот раз армию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 свой счет купил огромное количество черных отзывов и черных горячих поисковых запросов в интернете. Цинь Цзюнь усердно работал полдня, а в ответ получил лишь легкую похвалу от Чэн Янбиня, что заставило Цинь Цзюня, которого также окликали на улице, затаить дыхание: "Пока Чэн Шао доволен, я выпью за первое место Чэн Шао в предварительном раунде!".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ты также должен знать о том инциденте с Цзюнь Тундуанем, я хотел бы попросить тебя о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с помощью своей трубы гневно осуждал сайт за блокировку статьи в группе читателей: "?!". Он быстро потряс головой, словно проверяя, не перепутал ли он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 может помочь мне протестировать мех?" Тан Бай, который тяжело дышал, сказал: "Я обещал официальному лицу конкурса мех провести публичную оценку, и я хочу, чтобы ты был оценщиком, брат Се, потому что режим свободного боя в моей системе мех очень особенный, и я думаю, что только ты, брат Се, сможешь отлично раскрыть его преимущества".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облегченно вздохнул: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радостно сказал: "Это здорово! Супер, люблю тебя! Меха находится у меня дома, мы с дедушкой все еще заняты их тестированием и у нас нет времени заехать за тобой, вот адрес моего дома, удобно ли тебе приехать сейчас, брат 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Рухэна затряслись: "Это, это слишком неожиданно? Я еще не готов".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"Тебе нужно сначала разогреться, чтобы управлять мехой? Все в порядке, я сейчас не тороплюсь, ты можешь прийти позже, брат Се, как раз вовремя, чтобы прийти ко мне домой на ужин. Кстати, брат Се, что ты любишь есть, я поговорю с мамой и попрошу ее приготовить что-нибудь для тебя, она готовит даже лучше, чем 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Рухэна наполнилось паникой уродливой невестки, собирающейся встретиться со своим свекром, он запаниковал и сказал: "Я съем все, что угодно, не беспокой мать!".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"Хорошо, тогда договорились, увидимся за ужином, я собираюсь сначала испытать меху, так что я замолчу~".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"！！！！！！"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Мы даже не успели обсудить, что надеть и что сказать в мой первый визит, а ты уже уходишь!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которому казалось, что мир вот-вот рухнет, взглянул на время и к своему ужасу понял, что уже четыре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свой шкаф, чтобы увидеть, что он полон непривлекательных кусков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привычка трущоб, Се Рухэн не слишком привык покупать слишком хорошую одежду, так как за дорогой одеждой легко было следить и навлечь на себя ненужные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обычно носил военную форму, но в трущобах он ходил в джинсах с дырками, и никому до них нет дела, поэтому белая рубашка и черные брюки, которые он надел в последний раз, когда встречался с Тан Баем, - один из немногих костюмов, которые он может себе позволить носить, но они слишком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одеваться формально для своего первого визита в чей-то дом в высшем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был пойти в магазин и купить костюм и подарок, по крайней мере, три для каждого из трех старейшин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поспешил вниз по лестнице, забыв даже надеть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 Се!" "Младший брат Се, куда ты идешь?" "Младший брат Се, подожди минутку!"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остановился на месте и увидел Лу Сяошаня, идущего к нему с двумя красными яблоками: "Младший брат Се, это яблоки нашей семьи, папа выбрал два самых красивых, чтобы подарить их тебе и брату Шугару, спасибо, что помогли папе найти врача".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мои цветы, это для брата Шугара, спасибо за печенье, которое он дал мне в прошлый раз". Цзян Цюань сказал, держа в руках букет диких цветов, которые он где-то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кое-что и для брата Шугара!" Ребенок осторожно взял из его рук яйцо: "Это для братца Шугара".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тоже есть!" "У меня тоже есть". "Это мое для брата Шугара".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 окружила Се Рухэна, который на мгновение замер, он даже увидел, что один из подарков детей был красивым на вид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так много вещей, как младший брат Се сможет все это нести?". Господин Линь подошел с сумками: "Господин Се, вы сейчас уходите?".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иду в дом Тан Бая". Се Рухэн сказал больным голосом: "Я не знаю, что мне надеть и какие подарки принести к двери".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господин Линь увидел, как всегда спокойный и собранный альфа проявляет скрытое беспокойство, соответствующее его возрасту, он рассмеялся: "Слишком поздно покупать одежду, у меня дома есть новый костюм, который должен подойти господину Се, а что касается подарков, у меня есть банка заветных золотых бутонов".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в дверь, Тан Бай наступил на тапочки и побежал со Снежком открывать дверь, а когда он открыл ее, то увидел на пороге костюмированного Се Рухэна, несущего большую сумку, полную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