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список результатов предварительного тура, и его взгляд надолго задержался на ID "Чэн Янбин", занявшего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Идентификационные имена участников конкурса по созданию мех заполнялись самими участниками, некоторые из них указывали свои настоящие имена, а другие - кодовые или экранные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имя "Чэн Янбин" было его настоящим именем, то это было совпадение, что он встретил благородного альфу, который изнасиловал Лу Ань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случайным было то, что его оценка была на один балл выше, чем у Чэн Яньбиня, а их идентификаторы находились рядом друг с другом, один выше другого, отчего Тан Бай почувствовал физическую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Чэн Янбинь не занимает много места, его присутствие в главе военной академии - это начальник отдела мех, а после выпуска он входит в совет как представитель выдающихся молодых мехостроителей, в котором он и Бай Чжи - две противоположные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выступает за продвижение прав омеги, а Чэн Янбинь эксплуатирует интересы омеги и гражданских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также упоминается, что семья Цинь на самом деле является марионеткой семьи Чэнь. На первый взгляд, семья Цинь владеет шахтами энергетических кристаллов и делит человеческие ресурсы трущоб, но на самом деле большая часть прибыли семьи Цинь идет семье Чэнь, а аппетиты семьи Чэн становятся все больше и больше, и в конце концов они даже продают энергетические кристаллы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Янбинь был убит самим Се Рухэном, Гу Тунань и Бай Чжи расследовали множество негласных преступлений Чэн Янбиня, чтобы помочь Се Рухэну выйти сухим из воды, одним из которых был подкуп судей, когда он участвовал в конкурсе по созданию мех, а чертежи мех были сделаны не самим Чэн Янбинем, а куплены семьей Чэн у конструктора мех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было четкого указания на то, в какой сессии конкурса мехостроения участвовал Чэн Янбинь. Тан Бай следил за конкурсом раньше и знал, что это не предыдущая сессия, он думал, что это может быть в следующем году и через год, но он не ожидал, что Чэн Янбинь будет участвовать в сессии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выражения Тан Бай показал милую улыбку, добавив официальному персоналу: "Я надеюсь, что когда оценка будет завершена, я смогу дать бой своей меха против меха участника, занявшего второе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сотрудники: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сотрудники: "Вы уверены, что хотите, чтобы вас судили против участника Чэн Янбиня? Хотя его результат всего на один балл ниже, чем у вас, меха участника Чэн Янбиня в целом очень сильна, и если вы проиграете участнику Чэн Янбиню в оценке, чиновники, вероятно, скорректируют ваш рейтинг".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соревновании по созданию мех Чэн Янбинь был очень горяч и стал участником, который, по мнению многих, должен был выиграть титул, и был назван нетизенами гением создания мех, который был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говорите "сто лет", потому что последним гением мехостроения был дед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Тан Бай с небольшим отрывом победил Чэн Яньбиня на одно очко, и не только нетизены говорили, что здесь было теневое дело, но даже сотрудники тайно обсуждали рейтинг, и многие считали, что если бы не злонамеренные подсчеты Бай Чжи, омеги, который ничего не знал о мехах и все еще слепо складывал вещи, Чэн Яньбинь был бы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другие считают, что Бай Чжи просто ненавидит А и намеренно подавляет перспективных новичков. Тема #ОмегаДолжныВыйтиИзКругаПроизводстваМех поднялась до конца списка межзвездных развлекательных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- "Омега вышел из круга производителей меха", а его статья была заблокирована из-за слишком большого количества сообщений, что заставило Тан Бая подозревать, что кто-то злонамеренно направляет общественное мнение, чтобы напасть на него и Бай Чжи, в основном на Бай Чжи, и его жилеты должны были быть сметены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"Я уверен. Поскольку многие считают, что судьи поставили Чэн Янбиню более низкую оценку, почему бы нам в этот раз не измерить меху участника Чэн Янбиня вместе с ним, чтобы все увидели, кто на самом деле номер один. [smile.jpg]"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послал Тан Баю эмодзи в виде потеющего лица и сказал: "Нам нужно проконсультироваться с Чэн Янбинем".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"Хорошо. [smile.jpg]"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 прекрасно отражал настроение Тан Бая в данный момент, так как он ждал некоторое время, не дождавшись ответа от персонала, но получив личное сообщение от судей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"Участник Чжун Тундуань, я слышал новости о том, что вы попросили присоединиться к меча Чэн Янбиня в публичном тесте, а Чэн Янбинь сказал, что он может принять это, но должен исключить вас из оценки и позволить остальным девяти судьям оценить его. Вы уверены, что хотите продолжать публичный тест с участником Чэн Янбинем, когда я не могу помочь вам с подсчетом баллов?"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отправил это сообщение и спокойно ждал ответа от конкурсанта, которым он изначально восхищался за его дизайнерские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великое новшество и шаг вперед в истории мех, поэтому Бай Чжи поставил ему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Тундуань в этот раз поступил слишком опрометчиво, пытаясь объяснить, что ему нечего критиковать, но одновременно пытаясь бросить вызов Чэн Янбиню, он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Янбинь занял первое место в предварительном раунде, это повлияло бы на его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Цзюнь Тундуань не победит, ему придется прибегнуть к запасному плану, но пока Бай Чжи решил сначала посмотреть, как выступит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не знал о сложной психологической деятельности этого человека, сказал: "Спасибо, что так заботитесь обо мне!".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не волнуйтесь! Я принял решение не импульсивно, я уверен, что хочу продолжать бросать вызов Чэн Яньбиню!".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от которого необъяснимым образом исходила глупая белая сладкая аура, Бай Чжи с удивлением вспомнил маленького глупого омегу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его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"[успешнаялошадка.jpg]".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голубому небу и зеленой траве бежал жеребец, и четыре ослепительно сверкающих купели освещали большие глаза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"[успешнаялошадка.jpg]".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 увидите этот ретро-модный эмодзи, настроение сразу же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несравненно гармоничной, когда два жеребца безрассудно неслись по зеленой траве прерии.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разговор, который состоялся, действительно был похож на то, что рассказал Бай Чжи, Тан Бай принял условия оценки остальных девяти судей и записался на прием к сотрудникам, чтобы пройти оценку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подготовить свою меху к соревнованиям к послезавтрашнему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могли готовиться к этому соревнованию годами, и их мехи были сделаны до того, как они зарегистрировались, Тан Бай же зарегистрировался по случаю, и хотя у него уже были готовы основные части, операционная система и общая структура, сборка займет не более двадцати часов, поэтому Тан Бай был готов попросить своего деда помочь ему в этом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"Дедушка, разве я не записался на соревнования по строительству мех? Я столкнулся с проблемой во время конкурса", - Тан Бай не стал упоминать о Чэн Янбине, он просто сказал, что ему нужна помощь дедушки, чтобы наверстать упущенное, так как у него также нет доказательств того, что Чэн Янбинь подкупил судей и потратил деньги на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упомянул имя Чэн Янбиня, в его глазах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закончил осмотр, дедушка Тан вздохнул и медленно сказал: "Я следил за этим соревнованием по созданию мех, некоторые из судей - мои ученики, хотя я стар и не очень забочусь о делах между юниорами, но это соревнование было основано мной, я несу ответственность за то, чтобы оно было честным и справедливым".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"Шугар, дедушка знает, что ты участвовал в конкурсе анонимно, потому что не хотел раскрывать свою личность, надеясь выиграть на основе своей силы, и желая решить проблему по-своему, даже после того, как тебя обидели, дедушка очень доволен".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мягко сказал: "Но, милый, если ты столкнешься с чем-то, что не сможешь решить сам, не геройствуй, вернись и расскажи дедушке, и дедушка заступится за тебя. Ибо если ты воробьиный фазан, то я хотел бы стать твоим приютом".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ты станешь орленком, я хотел бы стать местом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Чэн, ты уверен, что сможешь победить этого "Цзюнь Тундуаня" в следующей аттестации?" Цинь Цзюнь старательно налил бокал вина для стоящего перед ним альфы с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были короткие светлые волосы, голубые глаза и сшитая на заказ одежда, которая подчеркивала его широкоплечее, узкобедрое тело, отчего этот гений мехостроения, привлекавший многочисленных поклонников, выглядел еще более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