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Тунань вошел в спальню, посмотрел на тонкую фигуру госпожи Гу, сидящую перед туалетным столиком, в его серо-голубых глазах промелькнуло воспоминание: как давно он не приходил сюда? Казалось, что с тех пор, как он поступил в военное училище в младших классах, он жил в школе и редко бывал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 семье, кто учился в военном училище, в то время как его старший брат и второй брат были зациклены на учебе, а его братья учились в школе, где они могли время от времени 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Тунань проводил все меньше времени с госпожой Гу после школы, он всегда уважал своего маленького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самообладание, настойчивость, умение планировать время и т.д. - все это качества, которые госпожа Гу воспитала в нем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вспоминает, что когда он был ребенком, он никогда не развлекался перед ней, когда делал домашнее задание, вместо этого он писал вместе с ней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маленький папа вставал раньше всех в семье, готовил разные завтраки для каждого члена семьи, подбирал одежду для мужа и детей, обучал детей домашнему заданию, занимался йогой для поддержания формы, занимался спортом вместо того, чтобы заботиться о себе, не красился, не наряжался, не был расточительным и каждый день был занят для своей семьи, отдавая ей всю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и добродетельная, независимая, бережливая, внимательная к старшим, хорошо учит детей...... - все эти хорошие слова можно использовать для ее маленького папы. Гу Тунань всегда хотел найти такую жену, как ее маленький папа, чтобы она была внимательна к нему, чтобы ее маленькому папе не приходилось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будешь ли ты использовать воск для кожи после просмотра видео?". Госпожа Гу достала материал, выражение ее лица успокоилось, и она посмотрела на Гу Тунаня с легкой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Гу Тунань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бутылочки и баночки на столе, посмотрел на них, разорвал пачку спиртовых тампонов и, пытаясь протереть заднюю часть шеи госпожи Гу, вдруг увидел белый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Тунаня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быстро обучаем, ты поймешь это после нескольких раз". Госпожа Гу на мгновение замолчала и тихо сказала: "Но почему ты смотрел это видео и научился только самым поверхностным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"НаньНань, я учила тебя размышлять над проблемами, с которыми ты сталкиваешься, и все это время я сама размышляла над тем, почему я учила тебя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сначала подумала, что ты был невнимателен к Шугару, поэтому я задалась вопросом, не делала ли я все для тебя с самого детства, кормила, одевала и давала кров, никогда не позволяя тебе участвовать в этом, никогда не учила тебя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держал воск на коже,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заботилась о твоей учебе, поощряла твою независимость и смелость, учила тебя быть уверенным и сосредоточенным, но я обнаружила, что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учила тебя любить, я никогда не учила тебя уважать омегу, этому должны были научить самые близкие люди, для тебя то, что ты видел, это то, как мы с твоим отцом ладили, я была его добродетельной женой, я давала ему все, все, что ему нужно было делать, это не изменять и изредка приходить домой, чтобы проверить домашнее задание детей, он был хорошим 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замужества в семье Гу, я тоже была свободной личностью, мне нравилось наряжаться, я была омегой, как Шугар".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семье Гу нужна была идеальная госпожа Гу, поэтому с тех пор никто не знал, что меня зовут Ли Сон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 Юнь прикрыла глаза, слезы стекали по ее ладоням, когда она сказала: "Как ты можешь издеваться над Шугаром, которого я так люблю,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помогал матери Тан отрегулировать положение светильников, отец Тан отошел в сторону и сказал: "Твоя мать так хорошо выглядит, что ей не нужно никакого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поймешь, даже если я тебе скажу". Мать Тана с отвращением сказала: "Ты научился делать искусственный макияж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внимательно изучивший видеоролики по искусственному макияжу, уверенно сказал: "Да, я определенно лучший альфа в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много!" Мать Тан взяла зеркало и посмотрела на свое лицо, затем на красивое лицо отца Тана и сказала с улыбкой: "Я не знаю, хороша ли техника макияжа, но ты определенно самый красивый, иди сюда,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наблюдал, как его отец неуклюже сидел на диване, его большие руки тянулись к матери, чтобы обхватить ее, и они счастливо прижимались друг к другу еще до того, как началось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ему не нужно было больше никаких огней, Тан Бай чувствовал себя достаточно ярким, он взглянул на снежный ком, присевший у его ног, и одиноко подергал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является ли его отец самым красивым альфой в сериале, но он приложил некоторые усилия для имитации грима и не промахнулся во время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стоял рядом с родителями с камерой, как вдруг услышал, как мать Тана говорит: "Я чувствую себя такой счастливой сейчас, мой муж помогает мне с макияжем, а мои дети помогают мне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подняла лицо и мягко улыбнулась в камеру, ее брови были живописны, а улыбка имела потрясающий вид красоты, которую возраст никогда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я посмотрела видео с имитацией желез Шурага, о чем я думала почти каждый день, так это о том, какой способ выпечки печенья будет самым вкусным, когда мой муж бросит работу и вернется домой, чтобы провести время со мной, и как бороться с моим маленьким ребеночком Шугаром, чтобы заставить его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вспомнил то время, когда мать Тана притворилась больной и обманом заставила его прийти домой на свидание вслепую, и сейчас она все еще вспоминает об этом с юмором и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надеялась, что мой маленький Шугар сможет жениться на хорошей семье и что он будет так же счастлив, как и я, но в этот раз видео Шугара показало мне, что в этом мире еще много несчастных людей, и я надеюсь, что он будет счастлив, а он надеется, что больше людей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стыдно сказать, что как мать, я вместо этого получила урок от своего ребенка. Родители, если ваши дети тоже сняли это видео, пожалуйста, не сердитесь, они не следуют тренду, они не разоблачают, не бунтуют, они любят мир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Тана посмотрела на Тан Бая, который держал камеру, и гордо улыбнулась: "Он -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ошеломленного Тан Бая, глаза матери Тана погрустнели, она знала, что ее Шугар на этот раз испытывала сильное давление, давление до такой степени, что у нее практически не осталось желез, его драгоценный Шугар был похож на неоцененного революционера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семьи, она не могла удержать Шугара! Мало того, что она должна сделать свой собственный видеоролик-эстафету, она должна привлечь все группы своих подруг!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сдерживая слезы, включила свой светлый мозг и спросила госпожу Гу: "Ты уже договорилась о съемках видео с искусственным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устроено?" Директор Хуан сказал учителю с другой стороны светлого мозга: "На этот раз урок макияжа Тан Бай великолепен, вы все можете включить урок Тан Бай в свои уроки макияжа, чтобы студенты могли учиться у наших исключительных учеников в Академии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макияж с желтым чаем, макияж с имитацией рубцов на железах тоже,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мужчина-омега средних лет эмоционально вздохнул, просматривая видео с имитацией макияжа, которое набрало миллиард просмотров. Он каждый день цеплялся за Тан Бая, исключительного ученика, потому что все альфы, которых находил Тан Бай, были качественными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гордился не чем-нибудь другим, а только самим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видео с эстафетой загружались на различные платформы социальных сетей, и видео с искусственным макияжем шрамов на железах заставили жен высокопоставленных лиц из всех слоев общества появиться вместе со своими мужьями за очень короткий период времени, и импульс был настолько сильным, что он опустошил военный, политический, деловой, технологический и академический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даже студенты Института этикета начали записывать видео про шрам на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хороших людей проанализировали взрыв видео о железе и обнаружили, что взрыв этого видео нельзя отделить от трех моментов. Первый заключается в том, что все участники видео в самом начале были богатыми или знатными, что просто означает, что они были высокопоставленными и приносили свой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