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почему я плачу, глядя на это].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почувствовал, что остатки, которые я выбросил на обед,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мистер Тан, что нашли врача для этой омега-мамы. Выздоравливайте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так грустно, я хочу пожертвовать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[Ночное богатство наградило "Тан Бая" космическим кораблем*].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ли плохи образовательные ресурсы в трущобах?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поразила скромность того, что печенье было оставлено для его сестры, которая так хотела его получить].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наложил грим, имитирующий рану на железе, а Тан Бай показал эту рану в камеру, сказав: "Вы все знаете, кто будет следующим человеком, который возьмет это видео?".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контраста произвело сильное впечатление, когда красивый омега поднял волосы, чтобы открыть отвратительный шрам на безупречной шее, скриншот этого видео был быстро распространен, и вскоре #GlandularWoundFauxMakeupRelay* попал в список горячих поисковых запросов развлекательных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Эстафета искусственного макияжа раны железы)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Нетизены, которых привлекло название горячего поиска, кликнули на него и обнаружили, что в этом горячем поиске было много подражаний омеге, это были жены офицеров, жены политиков, жены богатых бизнесменов, жены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помогали им записывать имитацию макияжа, были их альфа-мужьями и альфа-сыновьями.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пародийное видео, которое депутат Бай Чжи попросил своего альфа-отца помочь ему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бесчисленное количество достойных омег в высшем обществе стали подражать этому видео, а начальное видео, с которого началась эта тенденция, уже набрало более ста миллионов просмотров, а ссылки на "Чжун Тонду" и они сделали эту операцию не из-за физического поражения, а из-за "поражения общества" была широко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сидел за обеденным столом и молча резал овощи. С тех пор как Тан Бай и он перестали встречаться, его маленький отец не удостаивал его добрым взглядом, даже не просил его сесть за стол, чтобы поесть, говоря, что он сердится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за много дней ел со своим маленьким папой, а в этот раз дедушка Гу и отец Гу были в армии и еще не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"Ребята, вы видели видео, которое прислал Тан Бай?" Старший брат Гу внезапно сказал, когда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"Видео с искусственным макияжем в виде рубца на железе? Я слышал о нем, но еще не смотрел". Второй брат семьи Гу сказал и открыл видео. Семья Гу не была слишком озабочена тем, чтобы есть, ничего не говоря. За своим столом они свободно разговаривают, делятся видео, смотрят видео во время еды - это обычно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Тан Бай мило поприветствовал камеру, а его четырехлетний бета-брат в замешательстве посмотрел на видео на световом экране брата и сказал молочным голосом: "Брат Шугар!".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не мог не нахмуриться при виде Се Рухэня и Тан Бая, близких друг к другу, и после минутного молчания он кисло сказал: "Как ты можешь позволять альфе, не являющемуся твоим мужем, трогать твои собственные железы".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которая ела, слегка нахмурилась от его слов, но ничего не сказала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Гу сказал: "Я думаю, что ты чай с лимоном".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"Типа того, что зеленый чай желтый чай не очень приличный, это не очень хорошее слово. Я учу эти слова каждый день, но до сих пор не могу их уверенно произносить".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господина Гу, кушавшего еду,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семьи Гу рассмеялся: "НаньНань, почему ты становишься все более древним? Люди развлекаются, мы с братом понимаем все понимаем, но ты такой скучный, неудивительно, что Шугар не хочет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"Дело не в том, что я скучный, а в том, что в этот раз Тан Бай упомянул что-то неуместное в прямом эфире, как он проводит свои дни, читая всякую ерунду, например, книгу, где главный герой - Чжун Тундуань, 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мисс Гу внезапно выронила палочки для еды, испугал их, после чего они замолчали, опустив глаза и носы, гадая, что они сказали не так, чтобы разозлить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была омегой с мужской внешностью, нежной и элегантной, отец Гу Тунаня был занят работой, четверо детей семьи воспитывались госпожой Гу, она заботилась о детях всю жизнь, никогда не позволяя им заниматься домашними делами, каждый обед готовился по желанию детей, в отношении учебы у госпожи Гу были высокие стандарты и строгие требования, если оценки детей падали, они становились объектом пристального внимания госпожи Гу и наказания в виде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госпожа Гу из тех людей, которые обычно отличаются добрым нравом, но когда она сердится, четверо детей не смеют и дышать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сказала: "Гу Тунань, приходи ко мне домой после того, как закончишь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 я собираюсь сделать видео с эстафетой искусственного макияжа для шрамов на железах, так что один из вас поможет мне с этим". Госпожа Гу сказала четверым детям: дедушка Гу и отец Гу служили в армии, поэтому он мог позвать на помощь только своих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был встревожен: "Папа, почему ты тоже делаешь этот имитационный грим?".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Гу Тунаня, его молодой отец был бережливым, независимым и самодостаточным, заботился о старших и детях, никогда не утруждал себя никакими видеороликами о красоте, как же получилось, что на этот раз он еще и дурачился с Тан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посмотрела на Гу Тунаня: "Я вижу, ты больше всех болтаешь, бездельник? Тогда почему бы тебе не помочь мне с этим видео".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Гу Тунаня, которого за уши втащила в дом госпожа Гу, младший брат Гу бессердечно рассмеялся: "Хахахахахаха, обычно, когда дедушка и большой папа избивали старшего брата, маленький папа шел и останавливал их, но в этот раз, когда маленький папа избивает старшего брата, его некому остановить!".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невезучий ребенок, он действительно заслуживает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неудачливый ребенок Гу Тунань также сочувствовал спокойной госпоже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