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Тан Бай радостно болтал с этим читателем "x", он переключился на свой большой номер и вошел в чат с Се Рухэном, спросив: "Брат Се, могу я попросить тебя помочь мне с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умирал от зеленого чая, медленно набрал вопросительный знак: "Я сделаю тебе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риторический вопрос Се Рухэня, Тан Бай немного смутился и попросил Се Рухэна помочь ему с макияжем, имитирующим шрам на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имитирующий шрам на железе, был совместной работой Бай Чжи и его аккаунта на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 создал серию о красоте с сильным названием, например, "макияж шлюхи", потому что те омеги, чьи железы были вынуждены удалить, не могли иметь следов укусов и считались шлюхами в глазах некоторых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предложил очень привлекательную цену за живой номер Тан Бая, и проанализировал, сколько поклонников Тан Бай может получить через серию операций, и как это может помочь сообществу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я увидел девушку, она была в слезах. Таких, которые готовы работать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сложность с этим макияжем заключается в том, что Тан Баю нужно найти помощника, потому что даже если Тан Бай хорошо владеет навыками макияжа, у него нет глаз на затылке, поэтому он не может сделать макияж, имитирующий шрам на железе,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со спецэффектами, например, имитация шрамов на железах, довольно отвратительный и страшный, поэтому Тан Бай догадался, что его сестры не осмелятся прикоснуться к такому гриму, а Се Рухэн может пойти в квартал красных фонарей, чтобы посмотреть на омега-шрамы, чтобы накопить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"Я хочу нанести макияж со спецэффектами, зона находится в железе, сама я не могу увидеть железу, а просить других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Гланды!!!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Захватывающе! Это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зеленый чай, который дразнит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сел в шоке от своей предсмертной болезни, собираясь сказать "я могу", но на полпути к набору текста его окровавленный мозг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Железы омеги испытывают естественное влечение к альфе, особенно к немаркированному омеге, который ему нравится, и когда он увидел, что Тан Бай носит кольцо на шее, его внимание часто сосредотачивается на прикрытой запретной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я хотел сделать макияж, имитирующий шрам железы, это было сотрудничество с небольшим партнером, мы хотели, чтобы больше людей узнали о том, что происходит с омегой в квартале красных фонарей через видео с макияжем, имитирующим железу, я думаю, что омега может научиться этому имитирующему макияжу, определенно есть прохожие, которые увидят такой макияж, чтобы понять его из любопытства, если каждый омега будет носить такой макияж, что произойдет. Есть такая теория вины жертвы, что это ваши железы слишком недокусаны".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на сообщение от Тан Бая, и ему вдруг стало стыдно за мысли, которыми он только что заполнил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общественное мероприятие, дело, на которое Тан Бай был готов потратить время и силы, и он должен был оставаться почтительным к Тан Баю и оказать ему посильную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вещь действительно хлопотная, требуется много времени для исследования макияжа, ничего страшного, если у Се нет времени, я могу найти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"Нет проблем,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Хорошо! Неплохо для моей лучшей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очень тронут: "Оооооооо, я также хотел бы попросить брата Се отвести меня в квартал красных фонарей, чтобы собрать материал, но, конечно, если брат Се занят, ты не должен отводить меня туда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"Я не занят прямо сейчас,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и энтузиазм Се Рухэна глубоко тронули Тан Бая, настоящая хорошая сестра должна быть озабоченной и думать,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 военном училище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радостью договорилась о времени и месте, и прежде чем уйти собирать свои вещи, Тан Бай ответил "x": "Извини, я просто болтал с другом и забыл ответить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"Все в порядке, я просто болтал с омегой, который мне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"Хахахахаха, вы, ребята, продолжайте болтать, я иду на свидание со своим лучшим другом~ у меня не будет времени проверить сообщения, если я буду занят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"Пойдешь на свидание с любимым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"Нет, это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 "Ничего, я просто внезапно вспомнил кое-что. Хорошо проведите время, и не забудь написать,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 "Подумав об этом, я все же не могу удержаться от того, чтобы пустить волну радужных пуков в адрес Большого Брата, Большой Брат пишет очень хорошо, я очень рад видеть, как он пишет, я желаю, чтобы он мог продолжать делать то, что ему нравится, я желаю, чтобы Большой Брат имел тепло в своем сердце и никогда не забывал свое оригинальное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"Ты тоже! [супер непревзойденная змеиная кожа.gif]".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 "[супер непревзойденная змеиная кожа.gif]".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переоделся в рубашку с рукавами, снял с рукавов драгоценные запонки и накинул темно-синий плащ. Завязывая плащ, Тан Бай заметил, что его волосы немного длинноваты, он плавно достал из подарочного мешка красную шелковую ленту и завязал наугад маленький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Тан Бай уже нес маленькое печенье, которое он сделал специально для Се Рухэна, и радостно бежал к фигуре у входа в военную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выходной день, и Се Рухэн был одет не в военную школьную форму, а в очень простую белую рубашку и черные брюки, что позволяло ему чувствовать себя гораздо менее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многозначительно посмотрел на него: "Ого, ты сегодня отлично выглядишь в этом наряде! Это совсем другой образ,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помнить, что нельзя ограничиваться простым, чистым внешним видом, но иногда другой стиль будет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естественно взял сумочку Тан Бая, ветерок пронесся мимо, появился глубокий красный цвет, глаза феникса посмотрели на белоснежную шею, ласкаемую красным шелком, дыхание Се Рухэна подавилось, слова "высококлассный зеленый чай" судорожно промелькнули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повязка для волос была такой интересной! Привлекательный цвет сразу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из которого была сделана повязка для волос, также был выбран очень удачно: атлас цвета обладал благородством, мягкостью и элегантностью, что идеально соответствовало темпераменту самого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Тан Бай также использовал ободок для волос, чтобы завязать маленькую прическу, которая не только беспрецедентна, но и полна жизненной силы и миловидности, и может отвлечь внимание всех от ободка на длинную и белую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скромная осторожность - суть наряда для свежего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Тан Бай также сделал искренний и восторженный комплимент по поводу его наряда, скромный комплимент, который заставил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хорошо, чтобы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чай: Обладайте чувством прекрасного и хорошими языковыми навыками, чтобы хвалить, умеренные комплименты могут завоевать расположение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подавил вибрацию в своем сердце и вымолвил: "У тебя сегодня милые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Бай потрогал свою прическу: "Хахахахахахахаха, я случайно завязал ее лентой от упаковки подарочной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Научился! Зеленый чай высокого уровня должен создавать ощущение непринужденной красоты! Чем признавать, что каждая часть вашей красоты тщательно продумана, лучше сказать, что вы красивы от природы, а использование упаковочной ленты в качестве завязки для волос звучит приземленно и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чай: Создайте легкую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сел в машину на воздушной подушке и помахал рукой Се Рухэну, который застыл на месте: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пришел в себя, открыл дверь машины и сел на водительское место, готовый достать десертные закуски, которые он купил в автомобильном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для тебя маленькие печенья, всевозможных вкусов, эти в маленьких баночках - для машины, общежития, ящиков в классе, а потом я сделал еще меньшие упаковки, чтобы взять с собой". Тан Бай указал на другой экземпляр печенья: "Эти печенья в подарочной упаковке ты можешь использовать для раздачи своим друзьям, брат Се. Эти маленькие печенья не такие сладкие, как те, что я сделал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