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Рухэн подсознательно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[Ахххххххххх спасибо, это очень мило! Маленькая акула-ангел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гений манипулировал им? Когда этот живой шарик подплыл ко рту Тан Бая, мне показалось, что я услышал резкое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так мила с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острое и чай, доставай свой меч! Этот маленький омега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сохраняю это видео, чтобы проигрывать его по кругу, когда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закончил свой танец поддержки, запыхавшись, он и его приятели наклонились, чтобы поблагодарить всех, помахали взволнованным зрителям и радостно убежали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танцев на сцене взволнованно выступил: "Вы были просто великолепны, дорогие! Ваши движения были так хорошо выверены, ваши выражения были в точку, и вы все были так прекрасны! Учитель записал для вас видео и позже разместит его на школьном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взял маленький носовой платок и вытер пот с уголка лба, и собрался вокруг учителя, чтобы посмотреть видео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знал преимущества танца поддержки и знал, когда снимать крупные и дальние планы, и результат был намного лучше, чем живой бал в Федеральной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Бай любовался собой, он также слышал, как полковник на трибуне влюблялся в букмекеров: "Сегодня подошла к концу семидневная военная подготовка, эта военная подготовка станет вашим первым воспоминанием в Федеральной военной академии, я надеюсь, вы сможете понять командный дух и коллективное сознание за эти семь дней, кроме того, вы должны знать, какую ответственность вы должны нести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наш выдающийся знаменосец отдела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первокурсник 1 класса 18 года факультета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темноглазый альфа вышел на подиум под громкие аплодисменты и получил почетную медаль, врученную ему директором школы, его поведение было непритязательным, он не боялся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учителя кивали головами и обращали внимание на имя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Выдающийся пионер каждого факультета является популярным кандидатом на пост главы факультета, так как семидневная военная подготовка фактически является первым туром отбора, и студенты, преуспевающие в военной подготовке, отмечаются преподавателями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Се Рухэн вызвало большой резонанс среди преподавателей кафедры мех, когда школа только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S-альфа, имел самый высокий балл за всю историю вступительного физического теста Военной академии Федерации, извращенный боевой талант и потрясающие с первого взгляда черты лица, а также трущобное происхождение - все это было впечатляющими пунктами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ряде вещей, которые эта альфа-версия сделала всего за несколько дней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любимым молодым мастером семьи Тан, стать отличной точкой сплочения для гражданских студентов на церемонии поступления, выиграть у Гу Тунаня с новой мехой и совершенными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было настолько сильным, что Лу Лу не мог открыть глаза, глядя на Се Рухэна на подиуме. Он не был уверен, то ли дневной свет был слишком резким, то ли само присутствие Се Рухэна было достаточно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ли солнечный свет был слишком резким, то ли присутствие самой Се Рухэн было настолько ослепительным, что ему стало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Лу размышлял над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шанс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расположения такого знатного человека, как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было маловероятно, то второе - вообще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знал, что его статус простолюдина означает, что он не может вписаться в круг этих благородных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изо всех сил старался угодить вельможам, он мог бы быть только собакой, поедающей холодную еду, которая выглядывала у них из-под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из-за своей посредственной квалификации не сможет выделиться в военной академии, не говоря уже о том, чтобы стать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была посредственная квалификация, он пошел за существом, которое должно было повести их, простолюдинов, за пределы обыденности.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окружающие его взволнованные гражданские студенты, Лу Лу аплодировал альфе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прозвучало из светового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мозгу прозвучало сообщение, и Тан Бай открыл его, обнаружив, что это Се Рухэн спрашивает его,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"Я у входа на школьную площадку,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"Я пришел на детскую площадку,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несколько минут, Тан Бай увидел знакомую фигуру, спешащую к нему, и на мгновение Тан Бай не решился подтвердить, что эта фигура - Се Рухэн, потому что другой человек нес в руках два больших пакета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ребята, разве это не красавец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омеги были на грани рева при виде нового директора школы вдалеке, но внешне они сохраняли спокойный и собранный вид. Тан Бай вышел из группы поддержки и мелкими шажками подбежал к Се Рухэну, удивленно спросив: "Брат Се,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Рухэна слегка приподнялись: "Я принес тебе попить, сейчас так жарко, а тебе приходится танцевать, выпей молочного чая, чтобы восполнить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польщен: "Зачем ты так,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ты любишь сладкое". Се Рухэн взял чашку молочного чая и протянул ее Тан Баю: "Очень сладкий,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издал тихое "оооо" и принял чай с молоком, протянутый ему Се Рухэном, со слезами на глазах, он был так тронут,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 свою жизнь получил много молочного чая, но это был первый раз в его жизни, когда он получил молочный чай от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Кто еще мог сделать своего кумира своим лучшим другом, как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Тан Бай пьет чай с молоком, довольный, как хомяк, глаза феникса Се Рухэна были слегка опущены, его взгляд был немного заботливым, и на этом красивом, резком лице, эта забота была похожа на с трудом завоеванную, драгоценную нежность в пылу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Чирлидерши: Аааааааааааааа,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шел к группе поддержки со своей сумкой, и когда он шел в своей военной форме, было ясно, что он идет в цивилизованном мире из стали и бетона, но можно было увидеть фигуру высшего хищника, идущего через джунгли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нежны, когда он смотрит на Тан Бая, но когда целью является кто-то другой, кроме Тан Бая, чрезвычайно "крутые" брови меча и узкие глаза феникса на десять процентов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температура вокруг, казалось, снижалась на восемь градусов в летнее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вас, ребята". Се Рухэн положил сумку и повернулся, чтобы уйти, оставив позади группу маленьких омег, которые сжались в клубок и не осмеливались выйти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Се Рухэн отошел, маленький омега прошептал: "Это так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гордо выпятил свою маленькую грудь, желая показать всему миру своего хорошего друга и божественную братскую любовь между ним и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задумчиво включил свой светлый мозг, наблюдая за маленьким эпизодом группы поддержки серо-голубыми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 еще не закончился, сейчас было свободное время для всех, как курсантов, так и иногородних, чтобы посетить различные отделы, например, посмотреть на работу над оружием в механическом отделе и на игры в песочнице в командном отделе, поэтому Тан Бай и его младшие сестры планировали побродить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отделением, в которое следовало отправиться, определенно было отделение механики, определенно, чтобы сначала разогреть хороших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кафедры боевых мех было имитацией боя, студенты управляли мехами, чтобы противостоять друг другу. Се Рухэн, как выдающийся знаменосец, имел право быть судьей, и сейчас он стоял на небольшой импровизированной сцене и наблюдал за боем, наблюдая за фигурой Тан Бая, идущего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поднял брови, уголки его рта затвердели, он приготовился изобразить улыбку зеленого чая, основываясь на том, что Тан Бай сказал в прямом эфире на уроке чая, но его улыбка застыла, когда он увидел фигуру, толкающую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толкнул тележку с десертами и сказал Тан Баю и группе омег позади него: "Все, должно быть, потратили много энергии во время танца поддержки, давайте съедим что-нибудь, чтобы восполнить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омеги смотрели на Тан Бая и думали про себя: "Он достоин быть исключительным учеником, о котором часто говорит учитель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очаровательно, что он смог уговорить двух качественных альф принести один напиток и один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принес кусок кекса и протянул его Тан Баю, его серо-голубые глаза серьезно смотрели на Тан Бая: "В этот раз на десерт не будет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держал чай с молоком и моргал, на мгновение он не понял, в чем заключалась операция Гу Тунаня, это был способ оторвать сестру человека, который ему понравился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сестры должны быть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хорошо понять, чего вы хотите. Тан Бай улыбнулся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давно забытую улыбку Тан Бая, Гу Тунань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видел такой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снова получить такую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чтобы я сопровождал вас на прогулку? Я довольно праздный, мне не нужно оставаться здесь на весь день". Гу Тунань отбросил свой кратковременный транс и снова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ощутил акулье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Тан Бай сделал глоток молочного чая, его щеки порозовели: "Я хочу услышать, как брат Се объяснит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послушно стоял под помостом и ждал Се Рухэна. Через некоторое время дружеский спарринг закончился, и Се Рухэн спрыгнул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Тан Бай протянул руку и коснулся медальона "Выдающийся пионер", приколотого к рубашке Се Рухэна: "Этот значок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снял значок и прикрепил его к воротнику Тан Бая: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Тан Бай попытался снять его, когда услышал слова Се Рухэна: "Это честь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замер на мгновение, затем Се Рухэн нежно погладил его по голове, и до его ушей донесся шепот Се Рухэна: "Хотя я не знаю, почему ты пока не хочешь раскрывать свою личность, я знаю, что твоя сила наверняка принесет тебе много почетных медалей, так что давай сначала наденем ее и посмотрим, как она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вниз на знак отличия, который был похож на брошь Палулу, и тихонько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"Кстати, Гу Тунань также прислал тебе десерт, мне кажется, что он обращает внимание на то, что я делаю,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Черт возьми, эта собачья киска учится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тоже думаешь, что Гу Тунан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запаниковал и поспешил злобно попытаться растормошить главного героя CP: "Хотя он прислал мне десерт, но я не думаю, что Гу Тунань вполне подходит для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легко ранимы только потому, что вашу сестру обхаживает альфа-самец!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разбитое сердце соперника, Се Рухэн сделала глоток зеленого чая и сказал, успокоив тело и разум: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