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Критерии для определения новых видов мех были очень строгими. Требовался не только новый дизайн, но и то, чтобы концепция дизайна менее чем на 30% совпадала с дизайном предыдущих 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"Изменился только один шаг?!" Профессор с кафедры машиностроения взволнованно сказал: "Я не верю! Если только вы не позволите мне разобрать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новая меха была утащена Се Рухэном. Эта новая меха, внешне очень похожая на базовую меху защитного типа, не была легкой, но черноволосый альфа легко и непринужденно тащил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профессор был старым и немощным бета. Просто нести ящик с инструментами достаточно утомило его, поэтому он в шоке уставился на Се Рухэна.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мне нужно использовать эту меху для соревнований. Я временно не могу одолжить ее вам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профессор на мгновение застыл: "...Ладно, ладно. Студент, когда ты участвуешь в соревнованиях 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зашел на возвышенную платформу, даже не повернув головы: "Прямо сейчас. На боевой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закончил говорить, как платформа быстро поднялась, мгновенно приземлившись на первом этаже, где находилась боевая арена, высоко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слишком яркого, слепящего света Се Рухэн слегка сузил глаза. Он поставил меху на прозрачную землю, а затем оглядел большую боевую арену.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арена Федеральной военной академии была похожа на замок в небе, подвешенный в голубом небе и среди белых облаков. Аудитория окружала сферическую боевую арену, как пояс астероидов.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Величественная и грандиозная. Совершенно безупречная. Это полностью отличалось от подземной арены.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противник, с которым он столкнулся в этот раз, тоже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стоял в центре боевой арены. Позади него стояла аэродинамическая гуманоидная меха, разработанная лучшим дизайнером мех, с длинным и стройным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грубой и странной формой мехи, гуманоидная меха выглядела как изысканный и вежливый джентльмен.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[Гуманоидные мехи выглядят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же деньги выгоднее купить негуманоидную меху, но я все равно не могу не хотеть даже гуманоидную].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смотрите на нее. Если вы будете продолжать смотреть, вы начнете мечтать. Негуманоидные мехи больше подходят для таких людей, как мы, из нормальных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такой красивый. Если бы я был Тан Баем, я бы женился на Гу Тунане~]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 Рухэн и его новая меха не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новая меха Се Рухэна новая? Как бы я на нее ни смотрел, я все равно чувствую, что это базовая меха оборонительного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вид мехи, которая еще даже не была оценена. Нет никакой гарантии, что она не будет супер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Я помню, что несколько лет назад была меха настолько дрянная, что она была гениально дрянной, и она также была определена как новый тип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увидел, как Гу Тунан сделал жест рукой, чтобы начать соревнование в его сторону. Его бровь слегка приподнялась, и он ответил жестом.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Гу Тунанем, который отдал строгое, как по учебнику, приветствие, его ответное приветствие можно было назвать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нахмурился: "Я надеюсь, что вы сможете отнестись к этому соревнованию серьезно..." Он бросил взгляд на модифицированную меха Се Рухэна, а затем холодно добавил: "И не будешь действовать безрассудно, потому что сдался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Инновации, когда дело касалось мех, были нелегкими. Се Рухэн изменил только один шаг. Как бы он ни смотрел на это, это не казалось серьезной модификацией. Вместо этого, это было похоже на модификацию, которая избавилась от самого большого преимущества базовых мех защитного типа и создал новый вид 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легкая победа - это не то,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Гу Тунаня, который шел к мехе, Се Рухэн промолчал. Он поднял голову и посмотрел на чат в реальном времени, который был похож на море звезд над сферической боевой ареной. В чате страстно кричали: "Война с любовью альф на кону", "Се Рухэн, если ты проиграешь, может, выйдешь за меня?", "Гу Тунан такой красивый, ахххх", "Уже начинается? Уже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феникса молча взирали на все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вошел в громоздкую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меха была похожа на неуклюжую черепаху. Изначально, базовая меха защитного типа не обладала эффектом увеличения скорости. Эта новая машина не только не увеличивала скорость, но и, казалось, тянула его вниз в различных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осторожно обошел вокруг нее. Затем он обнаружил, что мехи, управляемые Се Рухэном, даже с трудом поворачивали свое тело, чтобы следить за противником.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Се Рухэн? Он что, совсем не двигается, он что, чертова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меха-версия черепахи и зайца? Я умираю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новый вид мехи Се Рухэна - это сенсационная мусорная меха. Из-за нее мой наставник пришел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Как человек, родившийся в трущобах, мог придумать новый вид мехи? Если только он не откопал какой-то удивительный чертеж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хватит крутиться по кругу. Переверни эту черепаху поскорее! Я жду денег от ставки после вашего соревнования! (Те, у кого есть акции Гу Тунаня, радуйтесь!)]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нетерпеливый чат, гуманоидная меха на боевой арене рванулась вперед, как молния, и шипы, спрятанные в механической руке, вырвались наружу! Удар направился в грудь мехи Се Рухэна! Даже земля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не могли удержаться от восклицаний. Когда они увидели, как громоздкая меха врезалась в землю от одного удара, сердце у всех сжалось в горле.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 взглядом громоздкая меха медленно поднималась вверх, а затем снова была сбита с ног одним ударом Гу Тунаня.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утонченного и учтивого вида, стиль боя Гу Тунаня неожиданно оказался очень несдержанным и необузданным. Как только он сделал шаг, звук столкновений не прекратился. Они были бесконечными.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 может быть. Се Рухэн, бл*дь, не двигается, позволяя Гу Тунану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[Бросаясь в объятия врага и позволяя себя ударить, я видел, как это происходит сегодня. А Се Рухэн все еще думает, что Гу Тунань недостаточно его побил, и специально направил свою грудь в сторону чужого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обоснованно подозреваю, что пари на бой между Се Рухэном и Гу Тунанем начал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черепаха не может быть такой позорной, как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подсознательно схватился за бедро. От пронзительного звука сталкивающихся друг с другом мех ему захотелось закрыть уши, но он самозабвенно смотрел в сторону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такими сильными и непрерывными атаками человек внутри мехи тоже мог получить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не волнуйся так сильно..." Голос Тонг Мэн, в котором слышались рыдания, раздался рядом с его 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стиснул зубы, насильно изображая уверенность: "Я не волнуюсь за брата Се. Я верю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Тонг Мэн сказал со всхлипами в голосе: "Тогда может ты перестанешь щипать меня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быстро помассировал бедро Тонг Мэна, но его мысли были заняты боем. Он видел, как меха Се Рухэна снова и снова падала, потом снова и снова вставала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в чате перешел от насмешек в начале к тишине. Все молча наблюдали за тем, как меха тяжело встает на ноги. Толстая броня мехи, основанная на защите, наконец, не выдержала наступления, и появилась глубокая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темной трещины смутно виднелось бледно-белое лицо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глубоко вздохнул. Удушающее чувство, которое было в его сердце, наконец-то исчезло.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встречал базовую меху, которая была бы настолько прочной и устойчивой к ударам, и смогла бы выдержать его наступление так долго, прежде чем появились трещины.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новый вид мехи Се Рухэна был инновационным в своем оборонительном аспекте, отказавшись от всего остального, даже самая базовая ловкость была выброшена, в обмен на эту феноменальную оборонительную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шаг изменил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часть, которую Се Рухэн использовал на последнем шаге. Он никогда не видел такой части. И какую роль она играла в этой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кто именно из производителей мех произвел эту модификацию?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точки базовых мехов оборонительного типа было очень сложно улучшить. Десятки тысяч производителей мех уже пытались решить эту сложную задачу, но все они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самых основных мех Федерации были разработаны старейшиной Таном, который затем потратил половину своей жизни на их совершенствование. Будущим поколениям было очень трудно улучшить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повысить защитные свойства можно было считать относительно выдающимся новшеством. После окончания соревнований ему нужно было посмотреть, сможет ли он вытянуть какую-то информацию из уст Се Рухэна. Он довольно высоко ценил этого безымянного создателя мех. Будет лучше, если он пригласит его помочь ему в их создании...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Гу Тунань невнимательно контролировал меху, продолжая атаковать, пока боевая система не просканировала процент урона мехи Се Рухэна, и на экране не появилось сообщение "Процент урона 97%". Гу Тунань на мгновение замешкался. Затем он убрал шипы из наступательной системы и уменьшил свою силу перед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Процент повреждений достиг 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Усталые глаза феникса воспряли духом благодаря этому предупреждению. Се Рухэн закашлялся и почувствовал вкус крови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мехе появлялись трещины, ее защитные способности сильно ослабевали. Атаки противостоящей мехи ощущались прямо на теле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защитные способности мехи были очень высоки, под мощными ударами, даже если Се Рухэн был альфой высшего уровня, он получил травмы. Он опустил голову, выплевывая кровь на панель управления с бледно-белым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