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Критерии для определения новых видов мех были очень строгими. Требовался не только новый дизайн, но и то, чтобы концепция дизайна менее чем на 30% совпадала с дизайном предыдущих 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"Изменился только один шаг?!" Профессор с кафедры машиностроения взволнованно сказал: "Я не верю! Если только вы не позволите мне разобрать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спустя, новая меха была утащена Се Рухэном. Эта новая меха, внешне очень похожая на базовую меху защитного типа, не была легкой, но черноволосый альфа легко и непринужденно тащил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профессор был старым и немощным бета. Просто нести ящик с инструментами достаточно утомило его, поэтому он в шоке уставился на Се Рухэна.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мне нужно использовать эту меху для соревнований. Я временно не могу одолжить ее вам для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профессор на мгновение застыл: "...Ладно, ладно. Студент, когда ты участвуешь в соревнованиях и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зашел на возвышенную платформу, даже не повернув головы: "Прямо сейчас. На боевой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закончил говорить, как платформа быстро поднялась, мгновенно приземлившись на первом этаже, где находилась боевая арена, высоко в воздухе.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слишком яркого, слепящего света Се Рухэн слегка сузил глаза. Он поставил меху на прозрачную землю, а затем оглядел большую боевую арену.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арена Федеральной военной академии была похожа на замок в небе, подвешенный в голубом небе и среди белых облаков. Аудитория окружала сферическую боевую арену, как пояс астероидов.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Величественная и грандиозная. Совершенно безупречная. Это полностью отличалось от подземной арены.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противник, с которым он столкнулся в этот раз, тоже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стоял в центре боевой арены. Позади него стояла аэродинамическая гуманоидная меха, разработанная лучшим дизайнером мех, с длинным и стройным корпусом.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грубой и странной формой мехи, гуманоидная меха выглядела как изысканный и вежливый джентльмен.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[Гуманоидные мехи выглядят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же деньги выгоднее купить негуманоидную меху, но я все равно не могу не хотеть даже гуманоидную].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смотрите на нее. Если вы будете продолжать смотреть, вы начнете мечтать. Негуманоидные мехи больше подходят для таких людей, как мы, из нормальных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такой красивый. Если бы я был Тан Баем, я бы женился на Гу Тунане~]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Се Рухэн и его новая меха не очень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новая меха Се Рухэна новая? Как бы я на нее ни смотрел, я все равно чувствую, что это базовая меха оборонительного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вид мехи, которая еще даже не была оценена. Нет никакой гарантии, что она не будет супер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Я помню, что несколько лет назад была меха настолько дрянная, что она была гениально дрянной, и она также была определена как новый тип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увидел, как Гу Тунан сделал жест рукой, чтобы начать соревнование в его сторону. Его бровь слегка приподнялась, и он ответил жестом.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Гу Тунанем, который отдал строгое, как по учебнику, приветствие, его ответное приветствие можно было назвать ленивым.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нахмурился: "Я надеюсь, что вы сможете отнестись к этому соревнованию серьезно..." Он бросил взгляд на модифицированную меха Се Рухэна, а затем холодно добавил: "И не будешь действовать безрассудно, потому что сдался от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Инновации, когда дело касалось мех, были нелегкими. Се Рухэн изменил только один шаг. Как бы он ни смотрел на это, это не казалось серьезной модификацией. Вместо этого, это было похоже на модификацию, которая избавилась от самого большого преимущества базовых мех защитного типа и создал новый вид 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легкая победа - это не то, чего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спину Гу Тунаня, который шел к мехе, Се Рухэн промолчал. Он поднял голову и посмотрел на чат в реальном времени, который был похож на море звезд над сферической боевой ареной. В чате страстно кричали: "Война с любовью альф на кону", "Се Рухэн, если ты проиграешь, может, выйдешь за меня?", "Гу Тунан такой красивый, ахххх", "Уже начинается? Уже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глаза феникса молча взирали на все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и вошел в громоздкую 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меха была похожа на неуклюжую черепаху. Изначально, базовая меха защитного типа не обладала эффектом увеличения скорости. Эта новая машина не только не увеличивала скорость, но и, казалось, тянула его вниз в различных аспектах.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осторожно обошел вокруг нее. Затем он обнаружил, что мехи, управляемые Се Рухэном, даже с трудом поворачивали свое тело, чтобы следить за противником.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делает Се Рухэн? Он что, совсем не двигается, он что, чертова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меха-версия черепахи и зайца? Я умираю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новый вид мехи Се Рухэна - это сенсационная мусорная меха. Из-за нее мой наставник пришел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Как человек, родившийся в трущобах, мог придумать новый вид мехи? Если только он не откопал какой-то удивительный чертеж на свалке.]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хватит крутиться по кругу. Переверни эту черепаху поскорее! Я жду денег от ставки после вашего соревнования! (Те, у кого есть акции Гу Тунаня, радуйтесь!)]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услышав нетерпеливый чат, гуманоидная меха на боевой арене рванулась вперед, как молния, и шипы, спрятанные в механической руке, вырвались наружу! Удар направился в грудь мехи Се Рухэна! Даже земля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зрители не могли удержаться от восклицаний. Когда они увидели, как громоздкая меха врезалась в землю от одного удара, сердце у всех сжалось в горле.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всеобщим взглядом громоздкая меха медленно поднималась вверх, а затем снова была сбита с ног одним ударом Гу Тунаня.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его утонченного и учтивого вида, стиль боя Гу Тунаня неожиданно оказался очень несдержанным и необузданным. Как только он сделал шаг, звук столкновений не прекратился. Они были бесконечными.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 может быть. Се Рухэн, бл*дь, не двигается, позволяя Гу Тунану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[Бросаясь в объятия врага и позволяя себя ударить, я видел, как это происходит сегодня. А Се Рухэн все еще думает, что Гу Тунань недостаточно его побил, и специально направил свою грудь в сторону чужого кулака].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обоснованно подозреваю, что пари на бой между Се Рухэном и Гу Тунанем начал Се Рухэн].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черепаха не может быть такой позорной, как Се Рухэн!]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подсознательно схватился за бедро. От пронзительного звука сталкивающихся друг с другом мех ему захотелось закрыть уши, но он самозабвенно смотрел в сторону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такими сильными и непрерывными атаками человек внутри мехи тоже мог получить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"ТанТан, не волнуйся так сильно..." Голос Тонг Мэн, в котором слышались рыдания, раздался рядом с его ухом.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стиснул зубы, насильно изображая уверенность: "Я не волнуюсь за брата Се. Я верю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Тонг Мэн сказал со всхлипами в голосе: "Тогда может ты перестанешь щипать меня за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быстро помассировал бедро Тонг Мэна, но его мысли были заняты боем. Он видел, как меха Се Рухэна снова и снова падала, потом снова и снова вставала на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в чате перешел от насмешек в начале к тишине. Все молча наблюдали за тем, как меха тяжело встает на ноги. Толстая броня мехи, основанная на защите, наконец, не выдержала наступления, и появилась глубокая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темной трещины смутно виднелось бледно-белое лицо Се Рухэна.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глубоко вздохнул. Удушающее чувство, которое было в его сердце, наконец-то исчезло.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встречал базовую меху, которая была бы настолько прочной и устойчивой к ударам, и смогла бы выдержать его наступление так долго, прежде чем появились трещины.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новый вид мехи Се Рухэна был инновационным в своем оборонительном аспекте, отказавшись от всего остального, даже самая базовая ловкость была выброшена, в обмен на эту феноменальную оборонительную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шаг изменил Се Рухэн?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часть, которую Се Рухэн использовал на последнем шаге. Он никогда не видел такой части. И какую роль она играла в этой модификации?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кто именно из производителей мех произвел эту модификацию?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Защитные точки базовых мехов оборонительного типа было очень сложно улучшить. Десятки тысяч производителей мех уже пытались решить эту сложную задачу, но все они сдались.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самых основных мех Федерации были разработаны старейшиной Таном, который затем потратил половину своей жизни на их совершенствование. Будущим поколениям было очень трудно улучшить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повысить защитные свойства можно было считать относительно выдающимся новшеством. После окончания соревнований ему нужно было посмотреть, сможет ли он вытянуть какую-то информацию из уст Се Рухэна. Он довольно высоко ценил этого безымянного создателя мех. Будет лучше, если он пригласит его помочь ему в их создании...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Гу Тунань невнимательно контролировал меху, продолжая атаковать, пока боевая система не просканировала процент урона мехи Се Рухэна, и на экране не появилось сообщение "Процент урона 97%". Гу Тунань на мгновение замешкался. Затем он убрал шипы из наступательной системы и уменьшил свою силу перед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 Процент повреждений достиг 97%!!!].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Усталые глаза феникса воспряли духом благодаря этому предупреждению. Се Рухэн закашлялся и почувствовал вкус крови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мехе появлялись трещины, ее защитные способности сильно ослабевали. Атаки противостоящей мехи ощущались прямо на теле Се Рухэна.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защитные способности мехи были очень высоки, под мощными ударами, даже если Се Рухэн был альфой высшего уровня, он получил травмы. Он опустил голову, выплевывая кровь на панель управления с бледно-белым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