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странное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очевидно, Тан Бай объясняет, что он не имеет ничего общего с Гу Тунанем, почему я так неловко себя чувствую, когда слушаю?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чайный мастер, количество сегментов действительно велико!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Тан Бай читает нам стандартные цитаты зеленого чая! Учитель Тан хорошо потрудился!!! Я осмелюсь быть представителем класса, подытожить термины зеленого чая: "вы можете быть друзьями после расставания", "тебе не нужно бороться за меня", "я не настолько хорош, чтобы все меня не понимали"... О боже, слишком много слов и предложений стоят нашего чтения и понимания, все быстро записывайте!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хорошо потрудился, спасибо, учитель Тан, за то, что научили нас различать зеленый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разве не суть в том, что Гу Тунань и я не имеем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растерянно моргнул и продолжил: "Во-вторых, кто-то сказал, что я преследую брата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громко сказал в камеру: "Отношения между мной и братом Се совсем не такие, как вы себе представляете. Я восхищаюсь братом Се. Мы с братом Се дорожим друг другом. Я прилагаю все усилия, чтобы стать хорошими друзьями с братом. Не поймите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Автоматически среагировал шквал: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разговаривать, как зеленый чай! Спасибо, учитель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это действительно превосходный ученик в Школе Этикета. Учитель Тан действительно хорош. Он прекрасно вписывает речь зеленого чая в такие контексты, как "мы просто друзья" и "все, не поймите неправильно". Это врожденный характер зеленого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хорошо, я - отличник, и я действительно почувствовал аромат чая! Я обнаружил, что мой сосед по комнате может быть отличником по зеленому чаю! Но я еще не уверен, учитель Тан должен продолжать преподавать!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зовут Учитель Тан? Вы забыли, что он зеленый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ТанТан не сказал, что он и Гу Тунань больше не будущие женихи?! Разве не это ты высмеивал раньше? Защитите нашего Тан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нашего учителя Тана, который обучает чайной церемонии! Я тороплюсь, не заставляйте учителя Тана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не обращайте внимания на шквал! Быстрее! Продолжайте преподавать!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тусклых волос Тан Бая была изогнута в форме вопросительного знака. Он смотрел на странное направление шквала с тупым лицом и не понимал, как он стал учителем Таном с награждением по дразнению зеленым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явно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 шквала не хватает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смущенно посмотрел на Тонг Мэна и увидел, что старший мастер зеленого чая дал ему большой палец вверх, а его глаза были полны восхищения, которое говорило, что он может стать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в любом случае, я разместил этикетку зеленого чая для своего прямого эфира, чтобы привлечь внимание. Чем выше будет обсуждение зеленого чая, тем больше энтузиазма я получу. Тем яснее будет ясность, и когда Се Рухэн станет светом омеги, все, естественно, поймут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успешно разгадал себя, продолжал бесконечно говорить: "На самом деле, я все еще хочу сказать всем одну вещь. Даже если бы я действительно хотел преследовать брата Цэ, что с того? Может ли омега не проявлять инициативу в поисках любви? Каждый пол имеет право добиваться любви. У вас есть право на любовь. Почему омеги должны быть сдержанными? Хороший альфа - это просто хороший альфа. Ты можешь преследовать его, если он тебе нравится, если только ты защищаешь себя во время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альфы обычно преследуют омег. Если омега проявляет инициативу, его называют безоговорочным. На самом деле, Тан Бай считает это излишним. Если тебе кто-то нравится, ты должен это выразить. Если человек вам нравится, но вы скрываете это только в своем сердце, как другой человек может узнать, что он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прямой эфир призван прояснить некоторые вещи и в то же время научить вас некоторым навыкам любви к зеленому чаю. Мы ненавидим моральные качества стервы зеленого чая, но это не значит, что у зеленого чая нет достоинств. Мы можем пойти по пути зеленого чая и заставить зеленый чай пойти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щелкнул пальцами и радостно начал следующую тему: "Посылать бенто с любовью к альфе в своем сердце - хороший выбор. Это не только выразит нашу заботу и привязанность, но и покажет ваши хорошие кулинарные способности. Теперь давайте попросим маленького учителя Тана научить всех, как приготовить любовное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урока по приготовлению любовного бенто. Тан Бай вымыл клубнику, отделил ножом основание клубники от листьев, умело порезал клубнику на маленькие кубики, добавил белый сахар, повторяя снова и снова: "Сегодня я хочу приготовить клубнику "Лонгин" - молекулярное блюдо, на которое все жалуются".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десерте листья клубники также съедобны. После нашего следующего шага листья клубники не только не будут вяжущими, но и будут иметь сладкий и хрустящий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прямого эфира прекрасный маленький омега сладким голосом тщательно объяснял процесс производства. Он покрыл листья клубники водой, затем покрыл клубнику ароматизированным десертным ликером...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уровень его серии операций прямо-таки заставил остолбенеть экран пули. Для сушки листьев потребовался ряд инструментов, таких как фен, вакуумный ламинатор при изготовлении клубничного джема, водяная баня с постоянной температурой, а также ряд инструментов, таких как газовые бомбы N2O и бутановые распылители.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любовное бенто, раздаваемое зеленым чаем? Простите, где зеленый чай? Я хочу, чтобы мне дали любовный бенто...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6 утра до 4 часов дня, в течение десяти часов, я не видел, чтобы учитель Тан делал перерыв. Когда у него будет свободное время, он поговорит с нами о процессе приготовления блюда... так 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в ресторан с пятизвездочным рейтингом, чтобы проверить цены... Извините! Один - за 800 звездных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Простите, я думаю, что этот навык зеленого чая слишком сложен, я не могу научиться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потемнело, Тан Бай отложил ручку для украшения листьев, потер запястье и увидел "клубнику", которую он только что закончил после долгого времени. При мысли о том, как он будет ждать окончания тяжелой военной подготовки Се Рухэна, чтобы попробовать десерт, он не мог не улыбнуться по-матерински.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хорошее представление о добродетели хорошей жены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раздавил клубнику Лонгйин маленькой ложкой, а сахарную корочку разломил на две половинки. Мороженое из жидкого азота было похоже на горсть снега, упавшую на малиновую сахарную корочку, затем Тан Бай полил клубничным джемом и, наконец, положил немного сусального золота для завершающего штриха.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клубники Лонгйин, которая выглядит как произведение искусства, может быть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взял маленькой ложечкой кусочек и передал его Тонг Мэну, который исполнял роль оператора, и сказал с улыбкой: "Попробуй,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Заграждение наблюдало за этой сценой с точки зрения парня, и каждая мечта вылетала из их глазниц, показывая любовь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нравится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зеленый чай? Это, очевидно, мой маленький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быть запасным колесом Тан Бая, тем самым, которое можно включить с кусочком клубники Лонгйин...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вдруг захотел купить клубнику Лонгйин...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