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Бай писал свой роман в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писал, что брат члена банды настоял на расследовании причины смерти своего брата, потому что главный герой делал это впервые и не имел опыта доводки, он оставил улики на месте преступления, и член банды выяснил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то, что на основании записей о покупке ингибитора, который главный герой приобрел на черном рынке, он узнал, что главный герой был омегой. Брат решил взять своих подчиненных, чтобы изнасиловать главного героя и заставить его пожалеть о том, что он живет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Приведенный выше сюжет был написан Тан Баем в этот период. Большинство читателей в области комментариев выражали беспокойство и надеялись, что появится праведный и красивый альфа, чтобы спасти красавицу. Читатели, которые смутно угадывали стиль автора, подозревали, что следующий сюжет будет взрывным. Этот брат и вся его семья, а также очень небольшое количество читателей считали, что у главного героя антисоциальная личность, и надеялись, что главный герой будет в паре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группа читателей была небольшой, их комментарии были очень сильными, например, "Неважно, насколько холоден омега, их тела должны быть теплыми", "Я пришел сюда, чтобы полюбоваться боксом омеги", "Так много свирепых альф, главный герой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Баю достаточно было прочитать мнения умственно отсталых в области комментариев, и он мог успешно заварить гневные эмоции, а эмоциональное предвестие было размещено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была настолько хороша, что Тан Бай даже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действительно хотелось вскрыть мозги этих альфа-людей и посмотреть, не согнуты ли их мозговые схемы в букву "S", а затем в букву "B". Простой взрывной план, который был запланирован изначально, уже не мог успокоить гнев Тан Бая. В порыве гнева он вышел из зоны комментариев и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продолжительного звука взрыва Цзюнь Тунчэн обнаружил, что альфа все еще жив, его рука, державшая детонирующий шнур, замерла, и в его голове внезапно возникла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по физиологии говорится, что очень небольшое количество альф низшего ранга будут иметь органы, которые не могут функционировать". Мягкий голос медленно произнес: "Когда я смотрю на вас, идиотов, я думаю, что вы должны быть одним из очень немногих".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механические щипцы разделили ноги мусора, и Цзюнь Тунчэн прошептал: "Конечно, у тебя есть и передняя, и задняя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хотел меня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этой главы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комментариев снова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Главный герой слишком злобный! Я думал, что главный герой - простой злодей, которого нужно убить. На самом деле его изнасиловали, а потом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омега, я тоже считаю, что главный герой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твоя мать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взгляда на главного героя видны из трех взглядов автора. Рекомендуется, чтобы автор сходил в психиатрическое отделение, чтобы посмотреть на это еще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успокойтесь, злодей был тем, кто пытался изнасиловать главного героя в самом начале. Это просто злодей расплачивается за свои преступления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думал, что этот роман интересный, но теперь я боюсь, что его написал сумасшедший. Дроп."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"Крепкая хватка альфы и холодные механические щипцы просто несравнимы. Автор, вы злоупотребляете!"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в виде повешения за изнасилование и так очень суровое. Чего еще вы, омеги, хотите? Неужели вы хотите, чтобы мы были наказаны, как злодей в этом романе, чтобы вы были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некоторые авторы хотят выразить. Такие вещи, как изнасилование, не имеют ничего общего с сексом. Если вам нужен секс, вы можете пойти в квартал красных фонарей. Изнасилование - это на 99,99% форма насилия, и единственное, что удовлетворяет преступника, - это чувство, что он совершил насилие. Возможно, те омеги, которые испытали подобное в реальности, готовы использовать механические щипцы против своих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испытал это раньше? Тебя тоже трахали?"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Бай закончил спорную главу, он безразлично посмотрел на подавляющее большинство негативных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ругали его слишком откровенно, и Тан Бай чувствовал, что в этом нет необходимости. В конце концов, он не изменил бы и полслова, как бы его ни ругали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 комментариев, которые поднимались от размышлений главного героя до трех мнений автора, то здесь не было необходимости в такой интерпретации. Он не такой, как Цзюнь Тунчэн. Цзюнь Тунчэн намного решительнее, сильнее и смелее его. Он восхищается такими омегами, как Цзюнь Тунчэн, так же, как он восхищается Се Рухэном.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Тунчэна есть средства и решимость, чтобы достичь многого, чего не может сделать Тан Бай. Подобно этому экстремальному подходу в романе, он появился в голове у Тан Бая в определенный момент, но Тан Бай слишком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быть справедливым, судить Цинь Цзюня на виду у всех, разоблачить все его грехи под солнцем, а не позволять мусору гнить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Разницы между этими двумя методами нет, но выбор разный.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написании этого сюжета, написанные персонажи фактически находятся вне контроля Тан Бая. Тан Бай обязан видеть, как Цзюнь Тунчэн решительно и спокойно противостоит миру, затем он записывает, что делает Цзюнь Тунчэн.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давлением, которое приходится испытывать Цзюнь Тунчэну, киберзапугивание - это просто морось...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один за другим сообщал об атакующих комментариях, и пока он сообщал об этом, он думал о том, что когда вы думаете о браке, вы создаете правила, которые читают альфы, пишущие комментарии в интернете, и избегают тех альф, которые открывают рот и закрывают его без "предупреждения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альфы были так возмущены, когда начали сталкиваться с подобными вещами, почему они не видят, как их группа праведников появляется в области комментариев о том омеге, который был изнасилован? Почему они не видят комментариев, в которых говорится: "Слишком мало одежды", "Слишком хорошо одет", "Лучше умереть, если потерял девственность"?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Тан Бай думал, тем больше ему хотелось разозлиться, в гневе он снова открыл документ и решил страстно писать свой роман, и так он писал все более и более нелепые сюжеты...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зол! Сдохните! Вы!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нахмурился и посмотрел на область оскорбительных комментариев. Когда он подумал о том, как эти люди ругали Тан Бая, которому он не мог сказать ни одного негативного слова, его ледяной гнев не мог не распространиться.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думает, что главный герой романа Тан Бая был жестоким, потому что знает, что зло, совершенное бандами в трущобах, заслуживает самого жестокого наказания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феникса просматривали один за другим нелицеприятные комментарии. Когда он увидел комментарий "Я омега, я тоже считаю, что главный герой слишком переборчив", его тонкие губы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вдруг вспомнил сообщение, которое ему прислал Тан Бай. Когда он впервые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основное мышление нашего общества - это ограничение для омег. У омег должно быть больше возможностей для выбора карьеры... К сожалению, у подавляющего большинства омег в современном обществе нет такого "бунтарского"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думал, что речь Тан Бая была невинной и забавной, но теперь он обнаружил, что кажущиеся причудливыми утопические идеи Тан Бая на самом деле открывают окно к омегам этого мира, окно, которое может открыть его глаза, чтобы увидеть правду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 что хочет выразить Тан Бай, гораздо больше, чем право выбора карьеры, точно так же, как он хочет не просто сломать классовый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любопытно, до какой степени Тан Бай сможет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опустил глаза и ответил под этим комментарием: "Я альфа, я не думаю, что главный герой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написал, что после того, как главный герой взорвал группу членов банды, он знал, что привлек внимание банды и что в любой момент его может настигнуть смерть. Чтобы спасти свою жизнь, ему пришлось покинуть место, где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главный герой записался на конкурс по производству мех, который существует в реальности. Одним из основателей конкурса является дед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Федерации соревнование по производству мех является таким же жарким, как и Кубок Меха. Чемпион конкурса по изготовлению мех не только получает щедрые призы, но и проходит повышение квалификации на факультете машиностроения Федеральной военной академии и получает возможность работать в НИИ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написал, что главный герой записался на участие в конкурсе по производству мех с бета-полом. Он преодолел препятствия, выиграл чемпионат по изготовлению мех и получил возможность поступить на факультет машиностроения.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загрузил эту главу, он увидел, что область комментариев была полна крови. Куча людей задавались вопросом, как омега, родившийся в трущобах, мог выиграть конкурс по производству мех, и как омега, родившийся в трущобах, мог поступить в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всем известно, омеги из трущоб не могут даже поступить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 выиграл чемпиона конкурса по производству мех, что за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умоляет 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квалификация у омеги из трущоб и без диплома, чтобы поступить в Федеральную Военную Академию? Я вижу, что автор - омега, который погружен в свой собственный мир и бредит. Хватит мечтать, женись на ком-нибудь. О нет, тому, кто женится на тебе, будет очень не везти в течение восьми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омега, неужели неравенство АО в реальности настолько серьезно, как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видел, как эти люди дико прыгали и кричали на его вымышленного персонажа. Он не мог не вспомнить группу альф, которые были в ярости и панике, когда Се Рухэн раскрыл свой истинный пол в книге. Они просто хотели уничтожить Се Рухэна, этого пришельца, и защитить свое господство.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Бай с нетерпением ждал реакции этих людей, когда Се Рухэн, свет омег, который не может существовать даже в их воображении, появится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вид этой группы прыгающих людей, когда придет время, Тан Бай тут же поднял брови, настроился и завел тему "Я омега, я тоже считаю, что главный герой переборщил".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думал, что увидит подобное ругательство, но чего он не ожидал, так это такого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альфа, я не думаю, что главный герой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оскорблений главного героя и автора, этот комментарий казался неуместным. Этот человек был одним из немногих читателей, поддержавших точку зрения автора. Этот человек был изгоем во вражеском лагере, что привлекло под него чрезвычайно быструю и жестокую атаку, но из-за этого больше людей увидели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этажей появился второй комментарий в пользу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бета, я не думаю, что протагонист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последовали третий и четвертый комментарии в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омега, и я не думаю, что протагонист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омега, и я не думаю, что протагонист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Появлялось все больше и больше комментариев в поддержку. Не было ни интенсивной оскорбительной лексики, ни даже слишком много личных переживаний. Они просто заявляли о своем поле и отношении, но эти комментарии поддержки были чрезвычайно спокойными и мощными. Они собирались вместе молча, как риф перед бурным приливом. Несмотря на то, что они молчаливые и маленькие, независимо от силы ветра и волн, они не будут сбиты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был комментарий без температуры, но когда Тан Бай прочитал его, он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который не плакал, даже если его оскорбляли многими злобными комментариями раньше, в этот момент необъяснимо кисло наморщил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кликнул на первую колонку читателей, которые поддерживали его, и увидел предыдущие комментарии, сделанные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главе, когда все обсуждали, кто будет героем, который спасет главного героя, читатель с идентификационным именем "X" заметил деталь, когда главный герой достал маленький бластер.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главный герой взорвал злодея, читатель встал, чтобы выразить свое понимание и одобрение подхода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некоторые люди усомнились в том, что банды в трущобах в романе слишком высокомерны, читатель по имени "X" рассказал о связях между бандами в трущобах и крупными дворянскими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последний комментарий, на который ответил этот читатель, гласил: "Бедной семье трудно иметь хорошо успевающего сына. Независимо от пола, как люди из трущоб могут поступить в Федеральную Военную Академию?", сказав: "Я бедный,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у Тан Бая сложилось хорошее впечатление об альфе, которого он никогда раньше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