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 подавленный в баре. Вокруг него были мужчины и женщины в роскошной и неряшливой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начал бить по ногам: "Шао Цинь, почему ты хмуришься, иди выпей, если ты недоволен!".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ублюдками своих семей и не могли быть у власти, семья Цинь была новой и перспективной семьей, намного лучше, чем эти третьесортные семьи. Даже если у Цинь Цзюня все еще было три брата, он все равно сможет получить несколько шахт энергетических кристаллов от семьи Цинь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Цзюнь пропустил между пальцами несколько фрагментов энергетических батончиков, которых им хватило, чтобы провести время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эти необучаемые люди каждый день сильно пинали Цинь Цзюня. Если бы порог Федеральной военной академии не был слишком высок, чтобы попасть туда с деньгами, они бы стали лакеями Цинь Цзюня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раздраженно отпил глоток и пожаловался другу: "Тан Бай, эта сука..." Слово застряло в горле, и он не мог 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просто упомянул, что Тан Бай был бездомным, его бросили в эту злосчастную картину. Цинь Цзюнь, который не боялся неба, действительно был брошен в психологическую тень этим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рот от томительного страха и с мрачным лицом сделал глоток своего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сбоку смотрели друг на друга, и никто не осмеливался взять слово и обругать Тан Бая. Опыт, который пережил Цинь Цзюнь, стал для родителей материалом для обучения их собственных непутевых детей. Если ты не будешь держать это в себе, то тебе придется испытать такой же позор, как Цинь Цзюнь. Если ты не сможешь контролировать свою нижнюю часть тела... Ах, у меня нет денег, чтобы помочь тебе устранить катастрофу....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Родительские уши и судьба в сочетании с живым примером Цинь Цзюня, никто не осмелится прикоснуться к голове Тан Бая, по крайней мере, в этот период времени. Только призраки знают, сможет ли дедушка Тан Бая прорваться через их наблюдение, если его поймают.......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"Давайте, выпейте. Эй ты, поднимайся и сопровождай Цинь Шао!" Парень подтолкнул омегу, чтобы тот сопровождал Цинь Цзюня, подмигнул Цинь Цзюню и сказал: "Это молодой и особенный водный дух, я специально оставляю его тебе, Цинь Шао!"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пьяными глазами смотрел на маленького омегу перед собой. Это действительно было маленькое лицо со слезами на лице. Он с силой притянул омегу к себе, не обращая внимания на панику другого человека, крепко сжал его челюсть, зарылся лицом в белоснежную шею и фыркнул наугад: "Цок, и это всё?".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это Сяоцзябию*. У настоящего лучшего продукта должна быть белоснежная кожа, яркие глаза, белые зубы, чистый голос и мягкое тело... Черт, как Тан Бай появился в его сознании?!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относится к молодой и красивой женщине в небольшой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Цзюня позеленело, и весь только что поднявшийся интерес рассеялся. Он отбросил жесткого, как дерево, омегу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Шао Цинь уходит?" "Разве Шао Цинь не был в этом омеге?" "Проклятье, маленькая сучка, ты даже заставил Шао Циня плакать!" "Больше не пьешь Цинь Шао?"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потёр закружившуюся голову и почувствовал головокружение, услышав их вопросы. В хаосе он также услышал звук всхлипывания омеги. Это напомнило ему об одной из причин, по которой ему не везло в этот период времени: омега, которого он осквернил.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произошел в тот день; он был пьян, вышел из казино и увидел омегу, одетого как студент, который шел по обочине дороги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пьян, что даже не мог разглядеть его лица. Единственным ощущением было то, что омега-студент был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чист, что от этого у него чесалось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последующее было записано под наблюдением. Он прижал чистого омегу к грязной дороге. Земля, на которую ступали тысячи пешеходов, была действительно грязной. Здесь были окурки, густая мокрота, жевательная резинка,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произвольно выпустил воздух на чистую белую омегу, испачкал самую чистую белую, она была отвратительно грязной, и смешалась со всем мусором на земле, чтобы чистая белизна не слишком бросалась в глаза.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инцидент станет для Тан Бая поводом для угроз!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 еще плакал, усиливая головную боль Цинь Цзюня. Он с суровым выражением лица поставил бокал с вином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все еще был тусклым, он не мог отличить право от лева. Цинь Цзюнь вышел на улицу, пошатываясь. Он знал, что аромат этой комнаты добавлял немного веселья, что вызывало у людей легкие галлюцинации, поэтому, когда он увидел пролетающую розово-фиолетовую бабочку, это не вызвало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легко пролетела над ним и приземлилась на его плечо. В следующую секунду мир вокруг перевернулся, а онемение, распространившееся от плеч до всего тела, заставило Цинь Цзюня мгновенно потерять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прямо на землю, не успев позвать на помощь, и тут же был засунут в мешок, который появился из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 ужасе закатил глаза в темноту. Только его глаза могли двигаться по всему телу. Из-за странного онемения он не 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пытается его похитить?!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хмыкнул и потащил Цинь Цзюня в небольшой переулок. В переулке стоял мусорный бак, от которого исходил сырой, прогорклый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отвращением достал маленький носовой платок и помахал им взад-вперед, крутя его в воздухе. Затем он включил устройство изменения голоса и рассмеялся над человекоподобным мусором в мешке, произнеся "Цзе-цзе-цзе".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Все злодеи должны так смеяться,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мешка послышалось слабое жужжание. Тан Бай сзади невыразительно поднял ногу и точно наступил на лицо Цинь Цзюня через мешок. "Давай кричи, никто не придет тебя спасать, даже если ты раздерешь себе горло". Сказав это, он дважды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мог только что-то невнятно бормотать, из-за чего Тан Баю в шоу одного человека было немного одиноко, но когда он подумал, что будет делать дальше, Тан Бай не мог не произнести еще одно "Цзе-цзе-цзе", которое соответствовало его злодейской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голос, который изменил прибор для изменения голоса, был похож на ногти на меловой доске, на убийственное чудовище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уже сходил с ума. Ему наступили на нос, и он не мог дышать. У Цинь Цзюня, на которого никогда не наступали ногами, глаза пылали. Гнев хлынул в грудь и подкатил к горлу, но он смог издать лишь слабый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 призыв о помощи, как и нелепое слабое сопротивление, когда он изнасиловал/насиловал омегу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подавления власти и принятия решений, иногда даже крик о помощи не может быть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всегда знал эту истину, но впервые он обнаружил, насколько отчаянным может быть человек, когда личности преступника и жертвы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хочешь? Денег? Я дам их тебе! Отпустите меня! После этого ты не только не получишь ни копейки, но и будешь порезан мной тысячу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ревел в своем сердце, пытаясь скрыть страх в своем сердце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потер свои маленькие руки и достал из рюкзака лопаточку. С взволнованным сердцем и дрожащими руками он со всей силы ударил Цинь Цзюня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 видео ударом сбил омегу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не имевший опыта первых ударов, нервно присел на корточки возле мешка и ткнул Цинь Цзюня пальцами. Услышав возбужденное бормотание Цинь Цзюня, он похлопал себя по груди,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наигрался, если ты вырубишься с первого удара, то это слишком дешево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достал из рюкзака еще одну кухонную утварь - толстую скалку. Взяв скалку обеими руками, он со всей силы ударил ею по Цинь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задыхающийся омега стал недоволен. Он пнул Цинь Цзюня, который был похож на дохлую свинью. Подумав, он включил свой мозг и отправил сообщение Се Рухэну: "Брат Се, какой самый полезный способ побить кого-нибудь?".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"......?"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 опустилось на грубый мешок, отделив нижнюю половину мешка аккуратно и чисто,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Бая была очень твердой. Это был первый раз, когда он делал подобное, но его рука была невероятно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первый раз, когда он держал механические плоскогубцы с помощью деда и идеально инкрустировал тонкие детали в металлическую пластину, и как в первый раз, когда он наблюдал за методом убийства рыбы, продемонстрированным учителем кулинарии, он держал кухонный нож спокойно,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аккуратно разрезал одежду, ткань отслаивалась кусок за куском, как рыбья чешуя, и, наконец, обнаженная кожа оказалась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достал маркер и отметил место, где, по словам Се Рухэна, бить было очень больно. Ну, область печени. Говорят, что если удар быстрый и точный, то даже злобный альфа должен встать на колени, а диафрагма сердца,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чувствовал, что его странные знания увеличились, пока он делал заметки. Нарисовав последний штрих, Тан Бай достал из рюкзака пару резиновых кухонных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раздался странный шум, от которого онемела кожа головы Цинь Цзюня, который ничего не мог разглядеть. Он не мог сдержать страх в своем сердце, его верхние и нижние зубы стучали от страха, а затем он услышал, как хриплый голос мрачно произнес: "Есть такая поговорка: "Человек - нож, я - рыба". Ты был ножом раньше, а теперь станешь рыбой, которую будут убивать..."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возмездие небес".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снова поднял скалку.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приложил кольцо светового мозга к уху, слегка повернул голову и услышал, как из светового мозга Тан Бая доносится пыхтение: "Я ударил кого-то, я ударил кого-то, я действительно ударил кого-то!!!"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изогнулись, а Се Рухэн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"Убийство Цинь Цзюня было действительно захватывающим и освежающим!!!" Даже если он не мог видеть лицо Тан Бая, Се Рухэн мог представить себе яркие глаза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говорю! Маленькая собакоподобная семейка Цинь Цзюня меня очень раздражает! Они купили молчание жертвы и попросили ее согласиться помочь им в лжесвидетельстве!" Тан Бай был так зол: "Как в этом мире может быть такой бессовестный человек?! Раз закон не может наказать его, тогда я сначала избью его! Я найду возможность наказать его в будущем!!!"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феникса бессознательно стали очень нежными. Се Рухэн поднял голову и посмотрел на ночное небо. В небе висела яркая луна. Он тихо рассмеялся и продолжил слова Тан Бая: "Хочешь в следующий раз продолжить засовывать злодея в мешок?".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через вызов тихо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не нужно, я приду и помогу."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дежуривший в комнате охраны, сделал "ты толкнул меня, а я тебя", глядя на пошатывающуюся фигуру и восклицая: "Кто это? Почему на тебе штаны в сеточку?!". "Он такой выпендрежник..."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Цзюнь, прихрамывая, подошел к воротам школы, чтобы выполнить распознавание лица, он обнаружил, что один глаз у него голубой, а другой опух на поверхности машины, и кровь из носа не вытерта, из-за чего лицо выглядит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Шао, которому никогда в жизни не было так стыдно, посинел, и ему показалось, что он страдал восемь жизней! Гуляя ночью, он вдруг попал в мешок к извращенцу! Он не знал, что вкололи в его тело, у него совсем не было сил! Он мог только позволить этому извращенцу продолжать избивать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