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мрачным выражением лица Цинь Цзюнь поднялся на трибуну. Он с негодованием смотрел на Тан Бая, ненависть в его глазах была настолько густой, что казалось, она вот-вот прольется.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…Извините. — Прошептал он и поспешно положил микрофон на место, собираясь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зрителей, Тан Бай поднял свой рупор, навел его на Цинь Цзюня, прокашлялся и с яростью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Это все? Это все?!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Звонкий и красивый голос, усиленный громкоговорителем, разнесся по всему кампусу. Множество глаз устремились к лидеру болельщиков, недоуменно смотря на огорченного и несчастного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позади него омеги переглянулись и, набравшись смелости, начали дружно кричать в свои мегафоны: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Это все! Это все?!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Звонкий лозунг был коротким, мощным и слаженным.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Омеги громко крикнули, а затем смело посмотрели на зрителей. Они ожидали увидеть осуждение и презрение, но снизу на них смотрела толпа альф с тупым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были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тоже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Ты небрежно к этому относишься и даже не можешь понять, в чем ошибся. Мне не нужны твои дешевые извинения. — Тан Бай вскинул голову, в его ярких глазах виднелось презрение и в то же время проскальзывало упорство.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громкоговоритель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считаю, что всем присутствующим нужно узнать, что ты сделал. Своими словами и действиями ты опозорил невинного омегу, ты постоянно притесняешь студентов-простолюдинов, ведешь себя непристойно и нарушаешь правила. Тебе нужно извиниться перед омегами и простолюдинами!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Мэн, стоящий позади Тан Бая, на мгновение замер, безмолвно смотря на фигуру омеги. В его голове всплыли слова, которые им недавно сказал Тан Бай. «Если вы всегда будете смущаться и жеманничать — люди будут смотреть на вас сверху вниз. Поднимите голову, выпятите грудь и стойте с прямой спиной. Если вам кто-то нравится — любите, если вам кто-то не нравится — ненавидьте. Какого черта, мы, омеги, не можем сказать прямо 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ненавидим альф, которые не уважают омег!»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смотрели на юношу с приподнятыми бровями и напряженной нижней челюстью. Он делал, что хотел, на его лице читалась неприкрытая агрессия. Но эта агрессия не вызывала никакого дискомфорта, а напротив, только делала его похожим на оскаливающегося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красиво… пронеслось в голове у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был прав. Все учащиеся, которых притеснял Цинь Цзюнь, начали перешептываться, им нетерпелось подняться и поддержать Тан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Цинь Цзюня несколько раз поменяло цвет. Он сжал кулаки и уставился на острого на язык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побери! Если бы он не опасался того, что Тан Бай расскажет об изнасиловании омеги…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толпу зрителей, в особенности на Се Рухэна в фаланге факультета мех, Цинь Цзюнь с трудом подавил в себе ненависть и с трудом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— Вчера вечером, из-за моих неподобающих слов, я навредил Тан Баю из Школы Этикета и Се Рухэну с факультета мех. Сейчас, я хочу извиниться перед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не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О? Ты имеешь в виду, что другие омеги, которых ты оскорбил, не нуждаются в извинениях? Что простолюдины, которых ты угнетал, не нуждаются в извинениях?!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Ясные глаза юноши как будто видели черно-белый мир. Он был так хорошо защищен, что на нем не появилось ни единого темного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было еще более редким — в отличие от большинства аристократов, презирающих обычный народ, Тан Бай никогда не относился к ним предвзято. Его мир был полон свежих цветов, драгоценностей, сладких десертов и теплоты, заставляя людей увлечься до самозабвения.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Вау, неожиданно он оказался тем еще перцем чили!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Цинь Цзюнь — выпустился из моей старшей школы. Он постоянно играл с чувствами простых омег. Соблазнял их, а потом относился с презрением. Когда их родители приходили в школу, чтобы разобраться — он говорил омегам перевестись из школы. Не думал, что занимается этим по сей день…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Я наконец-то смог увидеть, как Цинь Цзюнь получает по заслугам. Разве семья Цинь не супербогатая и не дружит с кучей других влиятельных семей Федерации? Я не думал, что кто-то решится не смотреть на лицо семьи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Мой любимый дорогой лапочка! Я так его люблю!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Лицо Цинь Цзюня потемнело】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стиснул зубы, его глаза пылали злобой, и он с ненавистью смотрел на Тан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Бай ничуть не испугался и даже непринужденно похлопал в ладоши, после чего стоящие позади омеги дружно крикнули: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 нужно? Не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Бай, который принес с собой свой собственный bgm, мило улыбнулся Цинь Цзюню.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ты не слишком много о себе возомнил?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ты не считаешь мой свет омег плебеем?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презираешь омег и студентов-простолюдинов?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Давай, продолжай. Не вставай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Тан Бая была приторно сладкой, он по-прежнему выглядел, как очаровательный, сладкий и милый омега, но его янтарные глаза были холодными, как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чувство унижения накрыло Цинь Цзюня, он сжал кулаки и бесчисленное количество ядовитой брани подступило к его губам——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этот омега — единственный потомок семьи Тан, любимый внук дедушки Тана и будущая невеста Гу Тунана из семьи Гу. Если он посмеет что-то устроить — он навлечет на себя гнев обоих семейств.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Гневные упреки отца снова прозвучали в его ушах: «Ты что о себе возомнил, разве посмел связываться с Тан Баем?! Из-за тебя адмирал Гу перекрыл межзвездные пути для наших грузовых кораблей! Болван!»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кулаки все сильнее, Цинь Цзюнь чуть не раскрошил себе зубы, пытаясь проглотить ругань, которая рвалась изо рта. Он подавил вспышку гнева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также хочу извиниться перед всеми, кому я навредил.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огромную толпу людей, в особенности на Се Рухэна, стоящего в первом ряду фаланги факультета мех, он едва смог сдержать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Заставить Цинь Цзюня извиняться перед этим парией было для него наказанием хуже, чем смерть. Его лицо кривилось, он долго молчал и наконец, с позором и унижением,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Вещь, о которой Тан Бай мечтал, когда читал книгу, наконец-то сбылась. Его свет омег, свет омег, с которым несправедливо обращались только из-за его происхождения, наконец-то получил заслуженные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поднял свой рупор и посмотрел на Се Рухэна вдали. Его сердце заныло и взгляд смягчился,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— Одноклассник Се Рухэн, тебе есть что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палящем свете солнца Се Рухэн посмотрел на Тан Бая и когда их взгляды встретились, он мог видеть только сияющего Тан Бая. Краем уха он слышал перешептывания вокруг: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Этого омегу зовут Тан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Он такой милый, кажется я влюбился.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Он же тоже аристократ? Кто бы мог подумать, что дворянин будет защищать простолюдинов.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Впервые вижу такого крутого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Инкрустированный алмазами рупор был оснащен системой полета и прилетел прямо в руки Се Рухэна. Он поднял громкоговоритель и на него упало бесчисленное количество взглядов, но на этот раз в душе Се Рухэна не было злобы, потому что он знал, что среди миллионов взглядов один из них принадлежит Тан 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Красивый, черноглазый, черноволосый и стройный курсант держался с достоинством, без высокомерия и заискивания: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Цинь Цзюнь, ты называешь простых студентов неполноценными людьми и не хочешь находиться с нами в одной школе, но знаешь ли ты сколько павших героев ценой своей жизни и крови создали нашу Федерацию, чтобы сегодня обычные люди могли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Своими черными, как смоль, глазами он пристально смотрел на Цинь Цзюня и решительно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Мы ничуть не хуже других, мы будем копьем и щитом нашей страны, защищая народ и защищая Федерацию.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торжественным и благоговейным выражением лица он сжал левую руку в кулак и трижды ударил себя в грудь. Это был древний церемониальный жест, означающий абсолютную преданность.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Громкоговоритель исправно передавал приглушенный звук того, как Се Рухэн бьет себя по груди——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Бам. Бам. 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биение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Значение этого жеста можно кратко объяснить одной фразой: «Тому, кому принадлежит моя верность, я отдаю свое сердце.»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речь и чувственный ритуал задели большое количество курсантов, и они один за другим они начали бить себя в грудь, словно в боевые барабаны.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 зависимости от того, издевался ли над ними Цинь Цзюнь или это были простолюдины, которые никогда его встречали — все эти ученики совершали старейший обряд верности.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Один, два, десять, тысяча…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Мощь Се Рухэна и тех людей, которых презирал Цинь Цзюнь, потрясла даже военных командующих, которые смотрели прямой эфир, не говоря уж о самом Цинь Цзюне, который уже пребывал в тревоге.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сплотившихся воедино простых студентов, кровь отхлынула от лица Цинь Цзюня, его губы задвигались, он не мог ничего из себя выдавить.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вышла из-под контроля, если он не принесет искренние извинения, когда Тан Бай узнает о том, что он изнасиловал омегу, ему крышка…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на виду, Цинь Цзюнь, упав духом, склонил голову и дрожащим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сейчас…приношу извинения оскорбленному омеге и всем простолюдинам, которым я навредил.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молча наклонился, поднял два пальца и приложил их к центру между бровями.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зашумели.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смысл этого жеста был: «Господь, прости меня за мои грехи, а если не простишь — покинь меня.»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надменный альфа, в сей раз действительно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Рухэн, разрушивший боевой дух Цинь Цзюня, выглядел очень спокойным и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кто из альф захлопал первым, но постепенно к нему присоединилось все больше студентов. Некоторые кричали «Се-гэ крут!», кто-то говорил: «Се-гэ должен стать председателем»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ладонями закрыл лицо и сияющими глазами смотрел на Се Рухэна, его сердце размякло и в голове у него был полный хаос. Достойно нашего света омег! Он такой супер-мега-красивый ааааааааааа!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возбужденно бросать в толпу лепестки роз из своей корзины, одуряющий аромат роз и лепестки обрушились на альф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 задрал голову и тихо смотрел на Тан Бая, его глаза жадно наблюдали за ярким, сияющим юношей, за тем, как светились его янтарные глаза, ярче, чем любой драгоценный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маленький самоцвет, который блистает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Тунан стоял рядом с Се Рухэном, его серо-синие глаза в растерянности смотрели на омегу на сцене — уверенного, независимого, яркого, но при этом отстранённого. Омегу, идеально подходящего его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Омега, который любил его всей душой, наконец-то стал тем, что ему нравится, но в то же время это разбило ему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промелькнула тоска и сожаление. Гу Тунан впервые ощутил едкий вкус горечи. Как он мог отталкивать от себя омегу, который так сильно его любит, подталкивать его к другому альфе?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Тан Бай улыбался Се Рухэну, ладонь Гу Тунана медленно сжалась.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По-видимому, студент Цинь Цзюнь глубоко осознал свои ошибки, и я надеюсь, что все студенты воспримут это, как урок. Важно не только учиться, но и уметь уважать омег. — Мягко заговорил ректор, ставя точку всему происходящему.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Цинь Цзюня, смотрящая прямой эфир, вздохнула с облегчением, но не успела она обрадоваться, как услышала звон——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Цинь Цзюня с невозмутимым лицом разбил чашку!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Зачем ты ее разбил? Разве все уже не закончилось? Ректор уже объявил, что дело закрыто, почему ты так сердишься? — Пожаловалась мать Цинь Цзюня и погладила себя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Да что ты понимаешь, омега! — Начал орать отец Цинь Цзюня. — Все улики находятся в руках семьи Тан, в любое время они могут захотеть свести старые счеты, или ты можешь помешать им вызвать полицию?! Будь прокляты семьи Тан и Гу, пусть они не думают, что могут так легко с нами покончить!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Куда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 и мельком посмотрев на свою рыдающую жену, отец Цинь холодным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Куда еще я могу пойти? Приберусь за твоим глупым сыном!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директора продолжалась: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завидую вам, когда проходила наша церемония вступления — у нас не было такой невероятной группы поддержки. Если бы была, то я бы обязательно занял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сияющего и радостного, уверенного в себе юного омегу, а затем на неугомонных и нетерпеливых альф-студентов, и не смог удержаться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Хорошенько проявите себя, засранцы, не упадите в грязь лицом перед омегами, которые пришли поддержать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Курсанты прерывисто закричали в ответ, и в старых глазах ректора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правда завидую вам, сопляки. В свои лучшие годы вам повезло встретить омегу, который всю вашу жизнь будет заставлять биться ваши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вы не сможете добиться его благосклонности, вспоминая свою юность, вы всегда будете помнить это изумительное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http://bllate.org/book/15734/1408453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