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вступительной церемонии Военной Академии была доступна всем. Ее смотрела целая куча разных людей и она обладала большим количеством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помогает большим шишкам из армейского штаба найти многообещающие таланты и позволяет беспечным пользователям интернета поглядеть на красавчиков курсантов. Разве радующий глаз красавец в форме того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любишь альф? Не беда! Школа Этикета по соседству пришлет своих самых красивых омег быть чирлидерами~ Скорее, открывай прямой эфир и выбери себе парня по душе~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ты только и сможешь, что пускать слюни перед экраном, но после того, как твой любимец станет большим боссом или женой большого босса, ты больше никогда 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оОоОоО, наконец-то лайв! Позвольте мне помочь тем, кто еще ни разу его не смотрел — у каждой выходящей фаланги будут свои лидеры! Особенно присмотритесь к факультету мех, обычно все главные красавчики школы учатся именно на нем~ После будет вступительная речь ректора — ее можно не смотреть, там нет ничего интересного. Сходите за это время в туалет или типо того. А потом выйдут очаровательные чирлидеры-омеги!!! Эту часть категорически нельзя пропускать!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Вижу сверху старожилу [улыбающаяся собака.jpeg]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тоже здесь, чтобы поделиться опытом с новичками. Видите красавчика — выкладывайте его в общий чат (Зачеркнуто). Если без шуток, то вы можете делать скрины и делиться артами, но желательно не выкладывать фотографии омег-чирлидеров, не говоря уж об около эротическом контенте. Следите за правилами поведения в чате.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Первой выходит фаланга новичков с нашего механического факультета. Они идут к нам широким и стандартным шагом. Их отношение к учебе — усердно учиться, отбрасывать устаревшее и развивать новое. В соревнованиях они никому не уступят ни на йоту. Давайте пожелаем нашим будущим ученым-инженерам успехов в дальнейшем обучении!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комментариев практически полностью закрыла экран. Взяв шахматную фигурку в руку, дедушка Тан отключил комментарии и опустил фигурку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Время течет быстро. Более ста лет назад, мы с тобой, старина Тан, тоже участвовали во вступительной церемонии. Кто бы мог подумать, что сейчас в ней будут участвовать наши внуки. — Тяжело вздохнул адмирал Гу. Затем он внезапно сменил тон и сказал, слегка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 тому же мой внук стал лидером фаланги факультета мех, как и я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дедушкой Таном всю жизнь соперничали друг с другом, но постоянно заканчивали вничью. Наконец, со своим внуком-альфой, он почувствовал, что достиг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невидаль! Мой Тантан лидер чирлидеров. — Начал ворчать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Старина Тан, не принимай на свой счет, но ты не хочешь поторопить своего сына, чтобы он подарил тебе маленького альфу? Единственный ребенок семьи Тан — омега. — Адмирал Гу быстро и решительно походил белой фигурой и увидел, что чёрные на шахматной доске оказались в невыгодной положении. Он почувствовал свое превосходство и в игре и в реальной жизни. — Твоя невестка больше не может рожать, так что пусть твой сын найдет себе еще одного омегу. Нельзя позволить семье Тан умереть на Тан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хмуро смотрел на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Замужние омеги словно разлитая вода. Я ради твоего же блага стараюсь, Старина Тан. Если твой Тантан выйдет замуж за моего внука, то все, что ты всю жизнь строил не покладая рук, перейдет под фамилию Гу… — Альфа не закончил говорить, как сразу же раздался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 каменным лицом ударил по шахматной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сказал, что мой Тантан выйдет замуж за твоего внука?! Разве твой внучок по фамилии Гу не рассказал, что он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Гу, который почувствовал, что его ругают: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пылая бешенством,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знаешь, как сосед твоего внука назвал Тантана? Я даже произносить такие слова не хочу, боюсь, что рот запачкаю! Отношение соседа твоего внука явно показывает, что сам твой внук тоже плохо к Тантану относится! Ты еще думаешь, что мой Тантан выйдет за него замуж и семья Тан поменяет фамилию на Гу?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Гу: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адмирала Гу, которого он отругал, словно щенка, дедушка Тан уверенно и гневно опрокинул шахматную доску, а затем притворился, что ничего не было и начал смотреть трансляцию. Наконец дошла очередь до фаланги факультета мех. Все альфы в ней были, как один, широкоплечими, с узкой талией и длинными ногами. Доблестные и красивые. Два предводителя, идущие впереди, излучали поразительную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левой стороны стоял Гу Тунан, справа — Се Рухэн. Один был статный, излучающий праведность и справедливость, другой — изящный, в каждом его движении виднелось безрассудство и несдержанность. Даже через экран можно было увидеть застывшие и злобные лица студентов позади, и по ним легко можно было понять, что давление, исходящее от этих двух юных альф, было далеко не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оба желторотых негодяя хотят прибрать к рукам его драгоценный кабачок, дедушка Тан сразу же с отвращением вновь открыл комментарии, в надежде, что они скроют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A-А-А-А-А-А-А-А-А】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готов съесть их обоих, моя слюна скоро создаст новый океан】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Тот, что справа — такой красавчик, но мне кажется, что он немного странный. Странный как «если приревнует — сразу же запрет тебя в подвале» [потекли слюнки.jpeg]】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Дайте мне адрес альфы справа и сегодня же вечером я залезу ему в окно! Мой мешок для похищений уже ждет его!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только что родил, мой ребенок увидел альфу справа и назвал его папой!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Для справки — альфу справа зовут Се Рухэн, альфа SS-уровня. При поступлении в Академию, при проверке физического состояния, он прошел с самым высоким баллом за всю историю. Одинок, можно подкатывать!!!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стал похож на деда из метро, смотрящего в телефон*.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шел перед фалангой и бесчисленное количество глаз было обращено на него. Все вышедшие отряды, ректор на трибуне, миллионы зрителей по ту сторону экрана…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яркие солнечные лучи упали на него. Такие яркие, что он не мог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 не привык к такому, потому что раньше с ним не происходило ничего –подобного—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привык жить, как сточная грязная крыса. В подростковые годы он научился жить «яркой» и животной жизнью арены. Но сейчас он не мог привыкнуть к жизни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солнечные лучи резали ему глаза или возможно, взгляды, обращенные на него, были слишком горячими. Ему казалось, что на него смотрят через миллион увеличительных стекол, и из-за этого Се Рухэну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——“Только навозная крыса в поисках пропитания не откажется от еды из столовки Академии.»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——“Животное останется животным. Даже облачившись в человеческую кожу и одев новую одежду, кровь, текущая в его жилах, всегда будет грязной.»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——“Не стоит даже говорить о червях из квартала трущоб. Я с первого взгляда могу понять, что он плебей.»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высказывания, которые он никогда не принимал во внимание и о которых ни разу не вспоминал теперь, как лавина, накатили на него. Обрушились потоком болтовни, шумели и кричали ему в уши, заставляя его нервничать 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Вау~~~~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из разных фаланг последовали удивленные возгласы. На спортивную площадку вышел особенный отряд, одетый в белую форму. Этот цвет очерчивал гибкие и утонченные тела омег. В руках они несли красные букеты роз, создавая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омеги, ведущего отряд, была прекрасная внешность и невинный темперамент, он казался немного наивным. Солнечный свет, пробиваясь сквозь облака, обнял тело юноши, делая его ярким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нес корзину, полную лепестков роз. Омега пошел навстречу фаланге факультета мех и улыбнулся, ярко, как цветок. А затем, схватив горсть лепестков, подбросил их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Одуряющий и яркий аромат по-прежнему не может скрыть основную ноту. Приятный аромат цветов разлился по воздуху. Под дождем из лепестков роз, брови Тан Бая изогнулись, и он посмотрел на Се Рухэна, его сияющие янтарные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Восхитительно. Каждый раз, когда он видел этот взгляд Тан Бая, его сердце сразу же как будто погружалось в сладкий сироп, и даже самая сильная ярость моментально затихала.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смотрел на Тан Бая и его взгляд неосознанно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комментаторы уже помешались: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Сэр, этого не может быть. Как кто-то может быть настолько милым [слезы]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Кто этот омега? Он слишком привлекательный】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Дождь из роз, это так круто, я умер!!! [громкий плач] [громкий плач] [громкий плач]】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А-а-а-а-а, лица обоих лидеров поменялись, вы заметили?! Ставлю упаковку острых палочек, что они оба влюблены в этого омегу!!!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Правда! Как только этот омега появился! Оба лидера стали выглядеть по-другому!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На самом деле, не только взгляды предводителей поменялись, но и взгляды всех альф позади……】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высоко подняв голову, пошел на специальное место для чирлидеров и многие альфы втихомолку смотрели ему в след. Он не только не засмущался, но и спокойно улыбнулся толпе разгорячённой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широкая и соблазнительная улыбка. У него были чистые янтарные глаза, пьянящие ямочки на щеках, и всем своим телом он испускал харизму, как будто безмолвно говоря «Любуйтесь моей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группой красивых омег за его спиной, Тан Бай был слишком ярким. От него нельзя было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Омеги-простолюдины не осмеливаются наряжаться. Не осмеливаются носить слишком мало, не осмеливаются броско одеваться. Потому что это всегда может привести к проблемам. Омеги-аристократы слишком сдержаны и больше похожи на нежные и драгоценные цветы, ожидающие, когда их сорвут.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нашу эру подавления омег, очень сложно увидеть такого яркого и уверенного в себе, не стесняющегося демонстрировать свое очарование,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Паршивец из механического факультета, твоя слюна скоро вытечет. Если хочешь смотреть, то смотри прямо, не ломайся, как омега. — Сказал в микрофон ректор на трибуне. — Да, я о тебе говорю! Ты чего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студенты засмеялись и, не желая признавать себя хуже других, начали, словно стая голодных волков, смотреть на омег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омеги спрятались за своего лидера, не осмеливаясь смотреть на альф снизу. Самый красивый омега тоже не смотрел на них, а только снял в пояса инкрустированный рупор и милым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вы говорите не смущаться, как омега. Ректор, вы думаете, что я ломаюсь?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 — Уже много лет никто не наезжал на него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маленького строптивого омегу из семьи Тан 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ты совсем не такой. Я неудачно сформулировал слова, надеюсь, студент Тан меня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лицо ректора посерьезнело, он повернулся к толпе беспечных альф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Один из наших учащихся оскорбил омегу и проявил дурной нрав. Однако, он осознал свою ошибку и готов сегодня публично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Студент Цинь Цзюнь, можешь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перестал говорить, как все присутствующие начали галдеть.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никакие происшествия и наказания не упоминались во время прямого эфира, потому что все присутствующие знали, что ее смотрят не только ученики и профессора Академии, но и бесчисленное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официальной обстановке альфа по имени Цинь Цзюнь поднялся, чтобы принести свои извинения. И это означало, что все большие боссы, смотрящие этот эфир, уже имели к нему легкую неприязнь. Это уже не было вопросом только позора и потери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альф с других факультетов, которые были шокированы тем, что кто-то вышел извиняться, факультет мех был шокирован тем, что «Цинь Цзюнь»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Цинь Цзюнь?! Это Цинь Цзюнь о котором я думаю? Это же невозможно,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Цинь Цзюня похоже действительно нет в фаланге…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Цинь Цзюнь вообще знает, как пишется слово «извиниться»? В первый же день обучения он избил сяо Ци и не извинился! В конце концов сяо Ци пришлось отчислиться!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Цинь Цзюнь творит в этой школе все, что ему хочется, я думаю, что это просто однофамилец.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первом курсе нет никого с таким же именем…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препиралась, Се Рухэн поднял голову и посмотрел на Тан Бая, стоящего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облокотился на перила и подпер подбородок рукой, явно наслаждаясь шоу. Он как будто почувствовал взгляд Се Рухэна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пара янтарных глаз засверкала, как будто доверху наполнившись солнечным светом. Он игриво подмигнул Се Рухэну, в его глазах была видна кошачья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Извиняюсь за задержку. В связи с происходящим главы теперь могут выходить реже (μ_μ)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*https://clck.ru/dXLKy (изображение)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