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 исследовательском институте вооружения, Тан Бай сидел на корточках в специализированном туалете для омег и с милой улыбкой смотрел на робота, которого он заманил фразой «Кто-то очень хочет посмотреть, как ты убираешься.»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внезапно и молниеносно приложил к задней части робота свою руку, обмотанную серебряной цепочкой.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Чистильщик: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который изначально парил в воздухе, сразу же завис и с грохотом упал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Взбудоражено потирая свои маленькие ручки, Тан Бай достал орудия преступления из подошвы своей обуви на платформе и начал переиначивать программу Чистильщика с таким же мастерством и удовольствием, как если бы он наносил макияж на куклу Paluru.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Тан Бай дочиста отмыл свои руки, пригладил волосы и грациозно вышел из туалетной комнаты. Позади за ним летел ничего не понимающий измененный Чистильщик, который затем смешался с группой своих сотоварищей. Эта группа роботов будет отправлена в Федеральную Академию, и у них будет включена система защиты S-ранга, чтобы жаждущие профессора механического факультета не разобрали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один из роботов уже потерял свою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 Тан Бай с небольшой сумкой направлялся к выходу из исследовательского института вооружения, и на полпути получил сообщение от учителя Чжао из Федеральной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суть была в том, что Цинь Цзюнь признает свою вину, хочет извиниться и надеется, что Тан Бай окажет снисхождение и простит его прошлые ошибки. Администрации академии надеялась, что обе стороны смогут прийти к компромиссу и скандал о том, что их ученик изнасиловал омегу, не будет портить имидж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учитель Чжао очень искренне и приводя доводы сообщил, что такое решение проблемы сохранит хорошую репутацию его семьи и что Тан Баю не следует держать зло на Цинь Цзюня за его слова, сказанные по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очень строго относится к омегам, даже если это всё клевета и ложь, как только прозвище «шлюха» распространится — сколько бы ты не обелялся, ничто не заставит его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будут за спиной говорить, что нет дыма без огня, ведь как же так, Цинь Цзюнь не называет других омег шлюхами, только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легко усмехнулся. Его янтарные улыбающиеся глаза были подобны жидкому меду. С послушным видом он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в ваших словах есть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и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слушаю, я не слушаю, я не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частных извинений может быть достаточно? По меньшей мере, нужно извиниться перед всей школой и процесс транслировать в прямом эфире на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обращения к одному человеку хватит? Разве Цинь Цзюню не нужно извиниться перед тем омегой, которому он навредил? Разве Цинь Цзюню не нужно извиниться перед товарищем Се Рухэном, которого он унизил? Разве Цинь Цзюню не нужно извиниться перед студентами-простолюдинами, которых он третировал и унижал?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используя логику этого учителя,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он принесет извинения, тем будет лучше для нас всех. Не думаю, что ваше учебное заведение хочет иметь репутацию места, которое взрастило студента-насильника. Почему ни в каком другом учебном заведении нет студентов-насильников, а в вашем есть? Это наверняка вина школы? Неужели проблема с учителями? Ведь, как раньше говорили — рыба гниет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нажал на кнопку отправить и, увидев, как учитель Чжао долгое время молчал, а затем, наконец, отправил короткое «Хорошо», Тан Бай сладко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Издеваетесь? Извиняться перед этой шалавой было уже слишком, он еще и хочет, чтобы извинения были перед толпой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низменная кровь — это их первородный грех. Их кровь, грязная, как из канализации, их тошнотворная нищета — им уже давно стоит признать свою невыносимость и искупать свою вину самым тяжелым физическим трудом. В особенности таким червям из трущоб, как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Рухэн бесстыдно поступил в Федеральную Военную Академию, тщетно пытаясь скрыть свои грехи военной формой, и каким-то образом смог одурманить эту шлюху Тан Бая, надеясь, что сможет ездить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Недоверие, стыд, негодование… От сплетения различных эмоций лицо Цинь Цзюня раскраснелось, и он заорал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присутствующие преподаватели Академии только бесстрастно смотрели на него. Возможно, студенты-простолюдины боялись статуса Цинь Цзюня, но гнева клана среднего класса было недостаточно, чтобы напугать этих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Цинь Цзюнь не был наследником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пламя ярости семьи Тан заставляет их беспокоиться, в особенности гнев Дедушки Тана. Не говоря уже о том, что первая половина профессоров из механического факультета были одногруппниками Дедушки Тана, а вторая —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Цзюнь учился на факультете механики, семье Тан даже не пришлось бы ничего делать — профессора общими силами отправили бы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уставился на Цинь Цзюня холодным взглядом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ледяным и безразличным взглядом учителя Чжао, увидев гневные лица профессоров с механического факультета за его спиной и услышав слово «тюрьма», на Цинь Цзюня как будто вылили таз ледяной воды. Весь его гнев моментально погас, и он остался стоять, как мокрая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внезапно пришел в себя и его сердце охватил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нельзя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так молод, у него впереди блестящее будущее, он не может разрушить его из-за этих дешевых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Опущенная рука медленно сжалась в кулак, с такой силой, что ногти впились в плоть. При мысли о тюрьме, в глазах Цинь Цзюня промелькнули страх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посмотрите на себя, вы слишком вспыльчивый. Вы до этого не вразумляли учеников, откуда вам знать, что он не согласен? — Учитель Ван решил разрядить обстановку и похлопал Цинь Цзюня по плечу. — Студент Цинь Цзюнь, сегодня официальное начало военной подготовки, разве в это время не будут проводить прямой эфир парада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лучше решить все сразу и принести извинения побыстрее. — У него было доброе лицо, и он выглядел так, будто думал о благополучии Цинь Цзюня, но в действительности он отрезал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принял деньги семьи Цинь и обещал позаботиться о Цинь Цзюне, эта маленькая выгода не стоила того, чтобы вызвать недовольство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сжалась на его плече с такой силой, что выбрать было невозможно, и невидимая гнетущая атмосфера заставила Цинь Цзюня напрячься. Прежде он всегда подавлял других, и сейчас он впервые ощутил, каково это, когда чужая власть и статус заставляют подчиниться. Он не хотел мириться с этим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семья Цинь не идет ни в какое сравнение с Семьей Тан, он считал Тан Бая всего лишь омегой-пустышкой, которая никак не сможет на него повлиять. Кто бы мог подумать, что этот омега такой несговорчивый.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Цзюня было написано унижение, и он долго молчал, но процедил, наконец, сквозь зубы,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вздохнул с облегчением, тыльной стороной руки вытер испарину со лба и, повернувшись к учителю Чжао, доброжелательно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поговорю с молодым господином Тан. Мне кажется, учитель Чжао только разозлил его своими словами, а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держал швабру и, склонив голову, мыл пол в уборной. Сегодня начинается официальная военная подготовка всех первокурсников, и традиционная вступительная церемония начнется в 9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на сайт официального прямого эфира Федеральной Военной Академии, настроил дисплей прямой трансляции и стал наблюдать за обратным отсчетом, который скакал по всему черному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выхода осталось пять минут, студент Се, почему ты еще здесь? — Донесся до него голос, сопровождаемый звуком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поднял голову и увидел, как учитель Ван торопливо зашел в туалет и наступил на только что вымытый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который еще вчера поливал его грязью, теперь обращался к нему, с улыбкой теплой,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наконец-то я нашел тебя. Хватит мыть пол, ты почти пропустил начало, срочно иди на спортивную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учитель Ван попытался забрать швабру из рук Се Рухэна, но в результате… Швабра все еще была в руках у Се Рухэна, она даже не 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не мог в это поверить, приложил больше усилий и что есть мочи потянул на себя швабру. Но он не подумал, что Се Рухэн этой шваброй мыл кафель и чуть не поскользнулся и не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дитя, силы тебе не занимать. — Смущенно улыбнулся учитель Ван. — Почему ты все еще моешь пол? Церемония скоро начнется, нельзя пропускать такое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мое наказание еще не закончилось. Я не могу участвовать в церемонии. — Се Рухэн равнодушно добавил — Это то, что сказал мне сам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попросил школу отменить наказание. — Учитель Ван произнес с горечью. — Это учитель не смог разобраться в произошедшем и был обманут Цинь Цзюнем. Я несправедливо обвинил тебя и обидел хорошего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студент Тан Бай дал учителю посмотреть запись с видеокамер, и Цинь Цзюнь действительно оклеветал невинного омегу, а ты только попытался защитить его честь. — Учитель Ван попытался похлопать этого праведного ученика по плечу, но, столкнувшись взглядом с черными, как смоль, глазами феникса, его рука невольно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никто за швабру не боролся, и учитель Ван неловко держал ее в руке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компенсации школа предоставила тебе честь вести за собой фалангу факультета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Лидерами фаланги, которые во время вступительной церемонии идут впереди отряда, обычно являются два наилучших альфы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альфе заложена натура лидера и они очень неохотно подчиняются кому-то. Если бы отряд вел слабый человек, то вся аура фаланги была бы, как блюдо из сыпучего песка, и ни о каком-либо величии не стоило бы и говорить. Только лучшие альфы способны стоять впереди фаланги, поскольку только под их давлением отряд будет трепетать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был один из лидеров, избранным всем отрядом, поэтому честь, о которой говорил учитель Ван была, по сути, просто возвращением вещи к своему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взглянул на время — осталось всего лишь две минуты до начала церемонии. Он подошел к раковине, взял жидкое мыло и начал кропотливо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мой руки! Тебе нужно срочно идти, иначе ты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руки из сушилки, и надев черные перчатки, Се Рухэн проигнорировал говорящего без умолку учителя Вана. Он прошел мимо мужчины, толчком распахнул окно, быстро забрался на подоконник и спрыгнул с окна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растрепал его волосы, и золотистый солнечный свет превосходно очертил контуры его изящного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Швабра выскользнула из пальцев мужчины, и учитель Ван в ужасе бросился вперед, глядя вниз. Он увидел, как стройная фигура, подобно грациозному гепарду опустилась на траву и, ничуть не пострадав от ударной силы, спокойно встала, под нервными взглядами толпы широкими шагами отправляясь прямо к фаланге факультета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бесчисленное количество зрителей, ожидающее начало прямого эфира Военной Академии увидели, как таймер дошел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Вступительная церемония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Извиняюсь за задержку, но теперь, когда сессия закончилась, главы должны выходить почаще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поздравляю всех с Китайским Новым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