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 исследовательском институте вооружения, Тан Бай сидел на корточках в специализированном туалете для омег и с милой улыбкой смотрел на робота, которого он заманил фразой «Кто-то очень хочет посмотреть, как ты убираешься.»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внезапно и молниеносно приложил к задней части робота свою руку, обмотанную серебряной цепочкой.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Чистильщик: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который изначально парил в воздухе, сразу же завис и с грохотом упал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Взбудоражено потирая свои маленькие ручки, Тан Бай достал орудия преступления из подошвы своей обуви на платформе и начал переиначивать программу Чистильщика с таким же мастерством и удовольствием, как если бы он наносил макияж на куклу Paluru.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Тан Бай дочиста отмыл свои руки, пригладил волосы и грациозно вышел из туалетной комнаты. Позади за ним летел ничего не понимающий измененный Чистильщик, который затем смешался с группой своих сотоварищей. Эта группа роботов будет отправлена в Федеральную Академию, и у них будет включена система защиты S-ранга, чтобы жаждущие профессора механического факультета не разобрали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один из роботов уже потерял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 Тан Бай с небольшой сумкой направлялся к выходу из исследовательского института вооружения, и на полпути получил сообщение от учителя Чжао из Федеральной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суть была в том, что Цинь Цзюнь признает свою вину, хочет извиниться и надеется, что Тан Бай окажет снисхождение и простит его прошлые ошибки. Администрации академии надеялась, что обе стороны смогут прийти к компромиссу и скандал о том, что их ученик изнасиловал омегу, не будет портить имидж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учитель Чжао очень искренне и приводя доводы сообщил, что такое решение проблемы сохранит хорошую репутацию его семьи и что Тан Баю не следует держать зло на Цинь Цзюня за его слова, сказанные по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очень строго относится к омегам, даже если это всё клевета и ложь, как только прозвище «шлюха» распространится — сколько бы ты не обелялся, ничто не заставит его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будут за спиной говорить, что нет дыма без огня, ведь как же так, Цинь Цзюнь не называет других омег шлюхами, только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легко усмехнулся. Его янтарные улыбающиеся глаза были подобны жидкому меду. С послушным видом он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в ваших словах есть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и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слушаю, я не слушаю, я не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частных извинений может быть достаточно? По меньшей мере, нужно извиниться перед всей школой и процесс транслировать в прямом эфире на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обращения к одному человеку хватит? Разве Цинь Цзюню не нужно извиниться перед тем омегой, которому он навредил? Разве Цинь Цзюню не нужно извиниться перед товарищем Се Рухэном, которого он унизил? Разве Цинь Цзюню не нужно извиниться перед студентами-простолюдинами, которых он третировал и унижал?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используя логику этого учителя,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он принесет извинения, тем будет лучше для нас всех. Не думаю, что ваше учебное заведение хочет иметь репутацию места, которое взрастило студента-насильника. Почему ни в каком другом учебном заведении нет студентов-насильников, а в вашем есть? Это наверняка вина школы? Неужели проблема с учителями? Ведь, как раньше говорили — рыба гниет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нажал на кнопку отправить и, увидев, как учитель Чжао долгое время молчал, а затем, наконец, отправил короткое «Хорошо», Тан Бай сладко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Издеваетесь? Извиняться перед этой шалавой было уже слишком, он еще и хочет, чтобы извинения были перед толпой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низменная кровь — это их первородный грех. Их кровь, грязная, как из канализации, их тошнотворная нищета — им уже давно стоит признать свою невыносимость и искупать свою вину самым тяжелым физическим трудом. В особенности таким червям из трущоб, как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Рухэн бесстыдно поступил в Федеральную Военную Академию, тщетно пытаясь скрыть свои грехи военной формой, и каким-то образом смог одурманить эту шлюху Тан Бая, надеясь, что сможет ездить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Недоверие, стыд, негодование… От сплетения различных эмоций лицо Цинь Цзюня раскраснелось, и он заорал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присутствующие преподаватели Академии только бесстрастно смотрели на него. Возможно, студенты-простолюдины боялись статуса Цинь Цзюня, но гнева клана среднего класса было недостаточно, чтобы напугать этих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Цинь Цзюнь не был наследником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пламя ярости семьи Тан заставляет их беспокоиться, в особенности гнев Дедушки Тана. Не говоря уже о том, что первая половина профессоров из механического факультета были одногруппниками Дедушки Тана, а вторая —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Цзюнь учился на факультете механики, семье Тан даже не пришлось бы ничего делать — профессора общими силами отправили бы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уставился на Цинь Цзюня холодным взглядом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ледяным и безразличным взглядом учителя Чжао, увидев гневные лица профессоров с механического факультета за его спиной и услышав слово «тюрьма», на Цинь Цзюня как будто вылили таз ледяной воды. Весь его гнев моментально погас, и он остался стоять, как мокрая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внезапно пришел в себя и его сердце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нельзя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так молод, у него впереди блестящее будущее, он не может разрушить его из-за этих дешевых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Опущенная рука медленно сжалась в кулак, с такой силой, что ногти впились в плоть. При мысли о тюрьме, в глазах Цинь Цзюня промелькнули страх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посмотрите на себя, вы слишком вспыльчивый. Вы до этого не вразумляли учеников, откуда вам знать, что он не согласен? — Учитель Ван решил разрядить обстановку и похлопал Цинь Цзюня по плечу. — Студент Цинь Цзюнь, сегодня официальное начало военной подготовки, разве в это время не будут проводить прямой эфир парада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лучше решить все сразу и принести извинения побыстрее. — У него было доброе лицо, и он выглядел так, будто думал о благополучии Цинь Цзюня, но в действительности он отрезал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принял деньги семьи Цинь и обещал позаботиться о Цинь Цзюне, эта маленькая выгода не стоила того, чтобы вызвать недовольство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сжалась на его плече с такой силой, что выбрать было невозможно, и невидимая гнетущая атмосфера заставила Цинь Цзюня напрячься. Прежде он всегда подавлял других, и сейчас он впервые ощутил, каково это, когда чужая власть и статус заставляют подчиниться. Он не хотел мириться с этим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семья Цинь не идет ни в какое сравнение с Семьей Тан, он считал Тан Бая всего лишь омегой-пустышкой, которая никак не сможет на него повлиять. Кто бы мог подумать, что этот омега такой несговорчивый.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Цзюня было написано унижение, и он долго молчал, но процедил, наконец, сквозь зубы,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вздохнул с облегчением, тыльной стороной руки вытер испарину со лба и, повернувшись к учителю Чжао, доброжелательно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поговорю с молодым господином Тан. Мне кажется, учитель Чжао только разозлил его своими словами, а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держал швабру и, склонив голову, мыл пол в уборной. Сегодня начинается официальная военная подготовка всех первокурсников, и традиционная вступительная церемония начнется в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на сайт официального прямого эфира Федеральной Военной Академии, настроил дисплей прямой трансляции и стал наблюдать за обратным отсчетом, который скакал по всему черному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выхода осталось пять минут, студент Се, почему ты еще здесь? — Донесся до него голос, сопровождаемый звуком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поднял голову и увидел, как учитель Ван торопливо зашел в туалет и наступил на только что вымытый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который еще вчера поливал его грязью, теперь обращался к нему, с улыбкой теплой,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наконец-то я нашел тебя. Хватит мыть пол, ты почти пропустил начало, срочно иди на спортивную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учитель Ван попытался забрать швабру из рук Се Рухэна, но в результате… Швабра все еще была в руках у Се Рухэна, она даже не 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не мог в это поверить, приложил больше усилий и что есть мочи потянул на себя швабру. Но он не подумал, что Се Рухэн этой шваброй мыл кафель и чуть не поскользнулся и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дитя, силы тебе не занимать. — Смущенно улыбнулся учитель Ван. — Почему ты все еще моешь пол? Церемония скоро начнется, нельзя пропускать такое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мое наказание еще не закончилось. Я не могу участвовать в церемонии. — Се Рухэн равнодушно добавил — Это то, что сказал мне сам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попросил школу отменить наказание. — Учитель Ван произнес с горечью. — Это учитель не смог разобраться в произошедшем и был обманут Цинь Цзюнем. Я несправедливо обвинил тебя и обидел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студент Тан Бай дал учителю посмотреть запись с видеокамер, и Цинь Цзюнь действительно оклеветал невинного омегу, а ты только попытался защитить его честь. — Учитель Ван попытался похлопать этого праведного ученика по плечу, но, столкнувшись взглядом с черными, как смоль, глазами феникса, его рука невольно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никто за швабру не боролся, и учитель Ван неловко держал ее в руке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компенсации школа предоставила тебе честь вести за собой фалангу факультета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Лидерами фаланги, которые во время вступительной церемонии идут впереди отряда, обычно являются два наилучших альфы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альфе заложена натура лидера и они очень неохотно подчиняются кому-то. Если бы отряд вел слабый человек, то вся аура фаланги была бы, как блюдо из сыпучего песка, и ни о каком-либо величии не стоило бы и говорить. Только лучшие альфы способны стоять впереди фаланги, поскольку только под их давлением отряд будет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был один из лидеров, избранным всем отрядом, поэтому честь, о которой говорил учитель Ван была, по сути, просто возвращением вещи к своему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взглянул на время — осталось всего лишь две минуты до начала церемонии. Он подошел к раковине, взял жидкое мыло и начал кропотливо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мой руки! Тебе нужно срочно идти, иначе ты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руки из сушилки, и надев черные перчатки, Се Рухэн проигнорировал говорящего без умолку учителя Вана. Он прошел мимо мужчины, толчком распахнул окно, быстро забрался на подоконник и спрыгнул с окна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ветерок растрепал его волосы, и золотистый солнечный свет превосходно очертил контуры его изящного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Швабра выскользнула из пальцев мужчины, и учитель Ван в ужасе бросился вперед, глядя вниз. Он увидел, как стройная фигура, подобно грациозному гепарду опустилась на траву и, ничуть не пострадав от ударной силы, спокойно встала, под нервными взглядами толпы широкими шагами отправляясь прямо к фаланге факультета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бесчисленное количество зрителей, ожидающее начало прямого эфира Военной Академии увидели, как таймер дошел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Вступительная церемония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Извиняюсь за задержку, но теперь, когда сессия закончилась, главы должны выходить почаще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поздравляю всех с Китайским Новым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