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хорошо поладили Се Рухэн и Тан Бай, выражение лица Гу Тунана было очень мрачным. В конце концов, какой альфа будет вне себя от радости, когда его кандидат в невесты принес ему зеленую шапку*.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не знал об отношениях между Тан Баем и Гу Тунаном, и он равнодушно окинул взглядом Гу Тунана.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альфе не нравится его успех у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невозмутимо отвел взгляд и расслабленно посмотрел на очаровательное и деликатное лицо Тан Бая. Альфы не ладят между собой от природы и им очень трудно восхищаться внешностью друг друга. Се Рухэну нравятся такие прелестные, кокетливые, приятные, милые и при этом добродетельные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существует альфа, способный отвергнуть омегу своей мечты, который начал заигрывать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Се Рухэн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буду хорошо готовить и серьезно научу тебя этикету! — Тан Баю не терпелось поклясться, его глаза были полны искренности, а голос твердости. Его вид, полный серьезности, был таким милым, что сердце Сэ Рухэна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подразнил его немного шутливым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добр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Тан Бай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 настал! Если бы это была игра — это определенно был бы решающий вопрос для повышения симпатии цели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Ответишь хорошо — будешь хорошей сестрой главного героя. Ответишь средне — будешь пластиковым другом. Ответишь плохо — будешь младшим братом, которых и так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конечно же нельзя говорить: «Я хочу позаботиться о твоем здоровье» или «Чтобы вместе добиться равноправия между альфами и омегами». В конце концов, они с Се Рухэном еще не настолько близки. Из-за чрезвычайно-сильной осторожности Се Рухэна, такие ответы будут только контрпродуктивны.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Тан Бая работал на полной скорости, пытаясь посмотреть на проблему со сторону Се Рухэна.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Являясь омегой, он притворился альфой, он — шоу* Се Рухэн. В книге все его сотоварищи — альфы. Военные советники, соратники, одногруппники. Все эти люди — бесчисленные второстепенные персонажи, которые назойливо пытаются соперничать с ним, и, обычно, в итоге, объединяют силы и сражаются бок о бок. Заменить эти роли не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ему нужно обдумать свои качества и определить свое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Рухэну не хватает друзей альф?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не хватает друзей омег!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Се Рухэн не нашел себе друзей омег в книге? Потому что Се Рухэну не нравилось общая ситуация в среде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книге, внутри себя, Се Рухэн очень высокомерный. Ему не нравятся альфы. К омегам он испытывает, по большей части, жалость и любовь, как к слабым. Если ты хочешь стать его другом, то сперва тебе нужно получить его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 можно получить одобрение Се Рухэна?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взбудоражено протянул свою руку с кольцом, в котором находился протонный компьютер, и положил ее перед Се Рухэном.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меня есть к тебе несколько вопросов, но здесь неудобно их обсуждать. Может ты меня добавишь, и мы обсудим все по переписке?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добавляйся! Я придумал отличный способ, как стать твоим близки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Бай, казалось, думал очень долго, но фактически, многие мысли пролетали за секунды, и в реальности прошло только мгновение. В глазах Се Рухэна это выглядело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маленький омега, услышав его многозначительные слова, несколько секунд поколебался, его глаза бегали не переставая, и потом посмотрел на него блестящими глазами. Прикусив нижнюю губу, он решительно пошел в наступление, используя свой самый сладкий взгляд, и попросил добавить контактную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зверь в его сердце громко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тонкие пальцы соприкоснулись со стройным указательным пальцем в черной перчатке. Кольцо в виде бутона розы и терновое кольцо соприкоснулись, образуя удивительно гармоничную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«Дин-дон» прозвучало звуковое извещение о том, что друг успешно добавлен.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радостно забрал руку обратно, улыбнулся, поднял контейнер и помахал Се Рухэну рукой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онлайн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приподнял уголок губ и кивнул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главный герой кивнул лично ему, настроение Тан Бая стало еще лучше. Ему уже не терпится стать близким другом Се Рухэна, позаботиться о здоровье света омег и помочь Се Рухэну с его карьерой!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обернулся, вне себя от радости, и чуть не налетел на Гу Тунана. Видя кислую мину Гу Тунана, Тан Бай изобразил какое-то подобие улыбки, которая сразу же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с Се Рухэном? Еще и ешь за его столом? — Спросил тихим голосом Гу Тунан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нравится его кандидат в невесты, но это не значит, что другим можно трогать его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 ярко сейчас Тан Бай улыбался Се Рухэну, в серо-синих глазах появилась подавленность, и, казалось, что вот-вот разразится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Бай совершенно не боялся Гу Тунана. Он был как избалованный котенок. Даже находясь перед кровожадным, лютым и огромным львом, он не проявит и тени страха. Потому что этот котенок по душе еще более кровожадному льву, он может спокойно над ним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Я скоро стану хорошей сестрой протагониста, попрошу быть повежливее!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такое еда для глаз? — скрестив руки на груди, сказал Тан Бай уверено. — Я считаю, что он красивый и хорошо подходит к обеду. Или что, я не имею право даже выбрать с кем мне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поведение Тан Бая было слишком нормальным, Гу Тунан даже на мгновение опешил. Он испытующе посмотрел на Тан Бая. Омега высоко вскинул подбородок и смотрел на него, не сдаваясь. Если бы у него был хвост, он бы определенно задрал его до небес, а вся шерсть стояла бы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 почувствовал себя немного деликатно.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Тан Бай заинтересован в Се Рухэне, то, он определенно не будет проявлять знаки внимания прямо перед его лицом. Это из-за того, что он боится, что я не узнаю, что мне изменили?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Вдобавок, когда он начал расспрашивать Тан Бая, тот не испытывал ни малейшего чувства вины, отвечал уверено, ничего не скрывая.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вспомнить, то Тан Бай начал странно себя вести, когда он отказался от обеда, приготовленного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 только что обратил внимание, что обед в контейнере был тщательно приготовлен, в него явно вложили много стараний, даже яйца были приготовлены в виде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этого обеда он отказался, даже не посмотрев.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не мог вынести того, что он беспощадно отверг его знак внимания, заплакал, его сердце разбилось, и он решил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соответствии с кошачьей натурой Тан Бая, такая ребяческая месть вполне 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все обретает смысл. Тан Бай намерено спросил у него о Се Рухэне, намерено, перед его лицом, болтал и шутил с ним и намерено обменялся с Се Рухэном контактной информацией—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это, чтобы заставить его ревновать!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 внезапно все осознал, его зрачок сузился, Гу Тунан задумался, и, наконец,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ты приготовишь бэнто… Я его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Бай, который столкнулся со взглядом «видя, какой ты несчастный, я сжалюсь над тобой»: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идиот себе придумал? В следующий раз? Бэнто? Ты думаешь стряпню юного гения можно есть когда захочется?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Хрен тебе, а не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 увидел, что Тан Бай смотрит на него, не мигая. Его янтарные глаза были очень светлыми, и все перемены в настроении сразу же виднелись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уступку, эти два ярких глаза мало-помалу заполнились улыбкой, и с лицом, излучающим эмоцию на подобии: «мне плевать на тебя», Тан Бай, горделиво подняв подбородок, грациозно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 остолбенел, и в его сердце появился зуд, как будто его поцарапали кошачьей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сейчас…хочет согласиться, но вместо этого отказывается*?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Тан Бай стоял в тени деревьев и еще раз перепроверял свое сообщение. Убедившись, что нет никаких опечаток и проблем с порядком слов, он щелкнул на «отправить»: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Привет, товарищ Се, меня зовут Тан Бай. Я первокурсник на факультете кулинарии в соседней Школе Этикета. Я знаю, что ты меня не знаешь, но я тобой восхищаюсь, потому что товарищ Се самый исключительный и особенный человек, которого я когда-либо встречал. Сильный, но при этом нежный. Я имел дерзость потревожить товарища Се, потому что я бы хотел попросить тебя об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считаю, что господствующее общественное мнение сковывает омег. У омег должно быть больше возможностей для выбора профессии, и они не должны заканчиваться на ведении домашнего хозяйства. Если омега того пожелает, у него должна быть возможность стать солдатом с мехой или меха-технологом. К сожалению, подавляющее большинство современных омег не имеют такого рода «бунтарское» 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освободить мысли омег, я решил написать новеллу «Этот омега — мастер изготовления мех». Главный герой родился в трущобах, он — омега, который притворяется альфой, омега новой эры, который стремится к независимости и самосовершенствованию. Он поступил в Федеральную Военную Академию на факультет изготовления мех. Мотивационная история о том, как он побеждает альф и становится лучшим мастером изготовления мех за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написать книгу, я хочу попросить товарища Се сопроводить меня в трущобы и в подземную арену для сбора материала. Взамен, я готов отвечать за питание товарища Се и помочь с уроками этикета! Cute.jpg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Вышеупомянутое — это содержание сообщения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будущие проверки переписки Се Рухэна военным министерством, Тан Бай не говорил ничего похожего на «я знаю, что ты омега», но явно намекал об этом между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изменил протагониста в новелле из солдата в инженера, была в том, что он боялся, что потом кто-то прочитает его книгу, даст волю фантазии и засомневается в настоящем поле Се Рухэна.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не только показывает, что он знает секрет Се Рухэна, но и то, что они придерживаются одинаковых взглядов. Весь текст говорит об этом открыто и без обиняков. Если бы не страх того, что Се Рухэн подумает, что у него непорядки с головой, Тан Бай бы еще рассказал, что у него есть книга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удобном случае он ему сразу же все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зависит от Се Рухэна, и Тан Бай немного боязливо стал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и… нежный?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приподнял бровь. Впервые в жизни его назвали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на что смотришь? — Цю Янь никогда до этого не видел у Се Рухэна такого странного выражения лица, и спросил у него почтиво, как евнух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я — нежный? — спросил Се Рухэн.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Янь: 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насколько плохо ты сам себя знаешь? Брат, ты протрезвей,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Цю Яня все объяснило. Се Рухэн отвел взгляд, сладко думая о том, насколько тяжелый фильтр стоит у омеги, чтобы он мог назвать его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не знал, то ли ему плакать, то ли смеяться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за освобождения мыслей омег?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омега, который хочет стать мастером по изготовлению мех?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о котором он пишет, разве это не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читать сообщение с удивленным выражением лица, Се Рухэн увидел в конце милый стикер с котенком.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кошечка, которая машет лайтстиком, показывая весь энтузиазм и милоту внутреннего мира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представить, что этот текст написал тот же человек, который послал такой милый стикер. Такой сильный контраст пробудил в Се Рухэне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читая мужественную речь Тан Бая, уголки губ Се Рухэна не могли не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простодушно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ребенок выдаст все свои мысли и желания так просто. Не говоря уже о том, насколько наивна идея освобождения мышления омег одной новеллой. То, как он без каких-либо осторожностей говорит людям о своих идеях, показывает, насколько наивно его отношение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захотел навредить омеге ради выгоды, то ему нужно было бы всего лишь разослать его высказывание в сети, и репутация Тан Бая сразу бы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который думает, что общество несправедливо. Лишь это заставило бы консерваторов разразиться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уверен, что большая часть альф сочла бы Тан Бая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люди из военной академии, которые сочли его желание стать председателем пустой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Се Рухэн медленно нахмурился, и резкая линия бровей создала очень агрессивную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стикер с котом на экране все еще махал своим лайтстиком, брови Се Рухэна понемногу расслабились,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договоримся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возбужденно захлопал в ладоши. Пользуясь тем, что рядом никого не было, он продолжил хлопать, а потом начал активно печатать: «Я свободен в любое время, смотри по своему расписанию! Кстати, что ты хочешь съесть сегодня вечером, я приготовлю ужин и отправлю его тебе~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этими мыслями, Тан Бай уже начал думать о таких блюдах, как «Будда прыгает через стену» и серии десертов из Ryugin*, и о том, как их разместить. Не смотря на то, что еда в военной академии не вкусная, у нее высокая пищевая ценность, поэтому нужно будет поискать удобный случай и добавить несколько укрепляющих средств. Не знаю, захочет ли Се Рухэн принимать витамины для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вспомнил, что у него дома лежит коробка со средствами, помогающими скорректировать нерегулярную течку и убрать бледность лица. Из-за того, что Се Рухэн долгое время пользуется подавителями, период его течки стал очень беспорядочным.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об этом писали. Из-за беспорядочного периода течки, она началась, когда его подавитель перестал работать, и в этот момент с ним столкнулся Гу Тунан и обнаружил истинный пол Се Рухэна.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когда сюжет дойдет до этого момента, он обязательно заберет Се Рухэна куда-нибудь и не даст этому дураку Гу Тунану воспользоваться случаем!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в негодовании сжал кулаки, и, только представив, как его свежесобранный цветок тонет в коровьем навозе, с негодованием фыркнул, а затем склонил голову и продолжил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ты хочешь укрепляющее средство? Оно поможет с тем самым аспектом нашего тела, сам знаешь каким~»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Рухэн обдумывал, как сказать Тан Баю, что тот не должен каждый день ради него готовить. Такой яркий и красивый омега, Се Рухэн беспокоился, что Тан Бай пострадает на кухне. В результате, с большим трудом подобрав слова, Се Рухэн увидел это сообщение от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?........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 самым аспектом? Каким аспектом? Что он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Рухэна стало очень странным. Объем информации, содержащейся в этом предложении, был настолько велик, что некоторое время он даже не мог его осознать. Этот смелый маленький омега проверяет его способности в этом аспекте? Или омеге показалось, что ему нужна помощь в этом направлении?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на секунду окаменело, и Се Рухэн не спеша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кажется, что мне нужны добавки для этого направления?»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Бай, который получил ответ на сообщение, с силой закивал. Эй, ты вообще знаешь, как будешь выглядеть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равнодушно в книге Се Рухэн относился к своему здоровью, Тан Бай разозлился и сердито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бы, посмотри на себя, каким бледным ты выглядишь, если ты не начнешь о себе заботиться, то в будущем станет только хуже!»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Тан Бай знал, что Се Рухэн бледный от природы, но решил так добавить серьезности своим словам, чтобы Се Рухэн воспринял все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?.........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невозмутимый и спокойный человек, со своим собственным непокорным темпераментом, впервые за историю, начал сомневаться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*Носить зелёную шапку — значит быть человеком, которому изменили.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*Шоу - уке, пассив.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*Хочет согласиться, но вместо этого отказывается - Цундэрэ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*Ryugin - Ресторан с молекулярной кухней в Японии, известный своим десертом-клубникой. После того, как клубника и другие ингредиенты проходят через разные процессы приготовления, они обрабатываются, измельчаются, и затем им снова придают форму клубники. Точно так же, некоторые блюда, которые похожи на свой оригинальный вид, но абсолютно другие внутри, называются Ryugin XXX.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