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Рухэн гадал, что означает взгляд Тан Бая, но не ожидал, что слова омеги будут еще более внезапными.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Предложил ему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развитие событий он не мог предугадать.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Сэ Рухэна появился редкий след замешательства, и он попытался проанализировать, под каким предлогом он может это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прямым текстом пытается сказать ему, что он заботливый и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Се Рухэн поступил в военную академию, он жил в трущобах, и самыми уязвимыми омегами были омеги из района красных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омеги смеялись и давали ему закурить, либо двусмысленно клали ему в ладонь карточку от комнаты. А иногда просто предлагали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еще омега не пытался показать свою благосклонность, предлагая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задумчивый вид Се Рухэна, Тан Бай моргнул и позже понял, что в его словах была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это сам. Мы, омеги, должны следить за своей пищей и ухаживать за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омеги, должны следить за своей пищей и ухаживать за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Как он мог выболтать такой важный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карьера света омег разрушится из-за него, разве он не станет величайшим преступником в истории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кожа покраснела: и кончики носа, ушей и подбородка стали розовыми. Тан Бай так разволновался, что даже его глаза покраснели. Он постарался сдержать страх, и, спотыкаясь, попытался спасти положение: “…Альфы тоже должны следить за своим 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Бай чувствовал себя как маленький омега, который неловко и неуклюже пытается заговорить со своим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“застенчивого” Тан Бая, Се Рухэн издал низкий смешок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зрители на подземной арене – аристократия высшего слоя. На публике они полны доброжелательности и нравственности, но за спиной наслаждаются первобытными, зверскими и беспощадными боями.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всего-навсего не ожидал, что омегу заинтересуют такие кровавые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этот омега выглядит таким чистым и нежным снаружи, омегой, который вызывает жалость, который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Плачет ли этот омега от радости, когда смотрит игру? Видя кровь, несчастно закрывая глаза рукой, смотря с восторгом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и острый взгляд осматривал Тан Бай с ног до головы, его красные щеки, приоткрытые губы и тонкую талию, пытаясь проанализировать сердце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 не представляю, что за внутренний мир кроется в нем, если смотреть только на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почувствовал острый взгляд Се Рухэна и ощутил себя под ним как заключенный, которого допрашивает полицейский. Поневоле его сердце подпрыгнуло и забилось быстрее, и он нервно выпятил грудь, не понимая, что означает его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ему делать? Если прямо сказать Се Рухэну: “Мы живем в мире новеллы”, “Ты протагонист этой новеллы”, то его точно воспримут, как ненормального…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нервно сжал губы и на его щеках появились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посмотрел на омегу, который излучал очаровательную ауру по всему телу. К сожалению, он не ест пищу от незнакомцев, даже если этот незнакомец, похоже, его фанат, и омега, который полностью соответствует его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чтобы этот обед изначально был приготовлен для меня? - Спросил с улыбкой Се Рухэн и отодвинул бенто обратно к Тан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который отчаянно думал, как все объяснить, был прерван, завис на несколько секунд, и только потом осознал, каким неуместным было его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Отдать Се Рухэну обед, от которого отказался Гу Тунан. Как так вообще можно сделать? У будущего света омег должен быть свой отдельный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обычной готовки не достоин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то еда, которую ел в книге Се Рухэн, не была особо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обучения в Федеральной Военной Академии, большая часть еды для первокурсников была очень невкусной. Один только Се Рухэн мог есть ее, не меняясь в лице, и съедал все за два-три укуса, не оставляя ни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важное для Се Рухэна в приеме пищи – наполнить желудок. Вкус — это только дополнение. В детстве ему часто не хватало еды, вплоть до того, что ему приходилось обыскивать мусорные баки. Позже, Се Рухэн отправился на фронт и посветил все свое время обстановке на поле боле, часто забывая выпить питательный раствор. И в конце концов получил гастрит.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 наш свет омег слишком настрадался, даже питаться нормально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Бая покраснели, и янтарные зрачки тут же наполнились водой. Он сдержал две слезы, смотря на Се Рухэна с любовью и самобичеванием, и сказал голосом, в котором были слышны слезы: “Прости меня, в следующий раз я обязательно сделаю его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маленький омега снова расплакался перед ним, всем своим видом источая просьбу об утешении. Действительно…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всхлипывал, и, думая о том, что о свете омег никто не позаботился, ему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 Рухэн и не нуждается в роскоши и прислуге, но самые простые блюда для омег, средства по уходу за кожей, нижнее белье, почему никто ему их не предоставил… Внезапно у него проскользнула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самую большую тайну этого мира, потому что у него есть какое-то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мир не смог позаботиться о будущей надежде омег, то мир доверил это ему, чтобы он помог Се Рухэну прожить более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Тан Бая появилась эта мысль, она была как солнце, которые появилось из мрачных туч.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наполненные слезами, сразу стали ярче. Тан Бай, не в состоянии сдержать свои чувства, во мгновение ока был охвачен вдохновением, он посмотрел на Се Рухэна, его тон был полон надежды: “Я, я мог бы отвечать за твое трехразовое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 других областях он не может сильно помочь, Тан Бай определенно мог улучшить его диету.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Школа Этикета, в которой учится Тан Бай, и Федеральная Военная Академия, находятся на одной улице. Он спокойно может доставлять ему трехразовое питание. После вкусной еды настроение Се Рухэна точно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был полон мотивации, и, думая о том, как его действия принесут будущему свету омег тепло, и внесут свой вклад в будущее равноправие омег, ему не терпится засучить рукава и идти готовить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образом тема разговора к этому переместилась?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который заподозрил, что он что-то пропустил, снова сидел с замешательством в глазах. Он не мог понять, о чем этот маленький омега думает в своей голове. Даже если ты хочешь подкатить к альфе, ты должен действовать шаг за шагом. Как может маленький омега быть таким инициативным и преисполненным энтузиазма, он совершенно не знает, что такое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увидел странное выражение лица Се Рухэна. Наклонил свою маленькую голову, и, подумав, что его условия были недостаточно привлекательными, взял кусочек тушенной свинины из приготовленного обеда, готовясь определить, насколько вкусный он приготовил ланч.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Пошевелив носом, Тан Бай вдохнул аромат тушеной свинины и за один укус съел поднятый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Приготовленное мясо не жесткое, каждый кусочек нарезанного мяса пропитан соусом, деликатное, но не жирное, и во рту ощущается нежным, как тофу. Тан Бай радостно прищурился, не в силах раскрыть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действует сейчас несколько наигранно, Тан Бай думает, что готовит он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беззастенчиво поднял палец вверх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которую я приготовил,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удовольствием продолжил есть овощи. Его поведение за столом можно было вправе назвать радующими сердце и глаз. Его губы, похожие на лепестки розы, блестели, будто были намазаны блеском, а из приоткрытого рта смутно виднелись белоснежные зубы. Удовлетворение в его глазах, казалось, сейчас перельется через край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выглядит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во всех смыслах.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языка уперся в зудящее небо. Не меняясь в лице, Се Рухэн думал, да, этот омега очень вкусный, ой, точнее, еда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горящие глаза Се Рухэна и двигающийся кадык, Тан Бай понял, что Се Рухэну тоже захотелось кусочек. Еда, которую он готовит, такая вкусная, кому не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Се Рухэну явно хотелось попробовать, но он все равно отказался, заставило Тан Бая забеспокоиться. Одного только приготовление пищи недостаточно, может ли он помочь еще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 на его голове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помочь Се Рухэну с этикетом!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помнил сюжет в книге. Раздел этикета на экзамене на председателя был проблемой для Се Рухэна. Се Рухэн находил себе обычных учителей этикета. Как бы он ни старался, он не будет лучше аристократа, который окружен этим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раздел этикета существует на экзамене только для того, чтобы уберечь простолюдинов от становления председателем. Аристократы изо всех сил стараются перекрыть обычным людям путь наверх. Если бы не Се Рухэн, несравненный гений, обычные студенты никогда бы не смогли становиться председателями.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Бай другой. Он знает сюжет. В книге говорилось, какие области этикета будут проверяться. Он может перечислить все нужные правила и дать Се Рухэну на них сосредоточиться. Разве тогда проблема не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чтобы Се Рухэн не только выиграл, но и выиграл со славой. Не победить еле-еле, как в книге, а сокрушить во всех аспектах, сокрушить так, чтобы у Се Рухэна не было шанса полюбить Гу Тунана!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Хмпф! Мой свет омег прекрасен сам по себе, о какой такой любви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Бая загорелись. Этими яркими и такие сладкими, что растапливают все вокруг глазами, Тан Бай пристально посмотрели на Се Рухэна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не только готовить тебе обед, но и научить тебя этикету.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Тан Бай прикрыл рот рукой, как будто говоря о важной военной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вопрос намного важнее для Тан Бая, чем любые военные тайны в мире. Он помогает главному герою в его карьере!! Разве это каждую минуту не влияет на развитие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почувствовал такое умиление от того, как Тан Бай прикрыл рот рукой, но сделал большой вдох, пытаясь спокойно проанализировать.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военной академии ни для кого не секрет, что он хочет участвовать в борьбе за позицию председателя, но как мог Тан Бай, который не является здесь студентом, знать обо всем происходящем так четко, а также знать, что в последнее время ему нужен учитель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я ему очень нравлюсь, и он вызнал все что мог, чтобы добиться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так Се Рухэн.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первоначальный план Се Рухэна и состоял в том, чтобы упорно трудиться и сначала сосредоточиться на карьере, а влюбиться только добившись чего-то, он не такой негибкий человек. Когда любовь действительно стучится в дверь, кто ей не откроет?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отказывая идеальному омеге, который соответствует всем его мечтам.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выражение лица Се Рухэна расслабилось, взгляд Тан Бая стал еще более нетерпеливым и он дико закричал в своем сердце: Сестренка, посмотри на меня! Такой омега, как я, может и готовить, и учить этикету, и даже давать спойлеры, тебе нужно только согласиться! Только скажи “да”, и ты сможешь забрать меня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проникал через окно, придавая кудрявым светло-кофейным волосам Тан Бая золотую кайму. Несчастное, скрытое и умоляющее выражение лица напомнило Се Рухэну о молочном котенке со знаком: “Заберите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кажется, не иллюзия, он действительно почувствовал от омеги легкий запах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зверь в его сердце…медленно, медленно закрыл свое лицо, и, с призывом к действию, был накрыт с головой волной милости, падая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мгновение тишины, и узкие и длинные глаза феникса внезапно разразились игривой улыбкой. Благодаря родинке в углу глаза Се Рухэна, уголки бровей продемонстрировали непринужденное и непритязательное “соблазнение”, которое было попросту убийственно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Он пообещал попробовать со мной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Ну, я обещаю постараться принять твое ухаживание.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