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Федеральной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сидел за обеденным столом, открыв вторую пачку влажных салфеток, придирчиво протирая стол. Падающий из окна солнечный свет делал “Лазурное море” на его шее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камень цвета индиго отражает свет и лучится ярким светом. С каждого ракурса синий выглядит по-своему, подобно изменчивым волнам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Тан Бая, Гу Тунан, его будущий жених, не смотрел на сапфир. Вместо этого он хмуро смотрел на блестящую цепочку, к которой крепился камень. В серо-голубом зрачке отражались неописуемые смешанные эмоции, но если попробовать их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аналогом будет боль в сердце, когда свежесобранные цветы упали в коровий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обладателя ожерелья была намного нежнее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нам стоит упомянуть о волшебном серебре: материал, из которого сделана эта цепочка. Волшебное серебро – это последний магический материал, открытый Федерацией. Он невероятно ценен. Говорят, что он может влиять на пространство и время. Даже Гу Тунан видел этот редкий материал только однажды, но Тан Бай использовал его для изготовления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такой омега, как Тан Бай, знает только как есть, пить и веселиться – пустая трата ресурсов. Единственный плюс — это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и равнодушном лице на секунду показалось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альф, которым подавай только красивые пустышки, идеал Гу Тунана это усердный, хозяйственный, независимый и самостоятельный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не гонится за материальным, с богатым внутренним миром, чистый и неприхотливый… В общем, полная противоположность таких омег как Тан Бай, капризных и разбалованных.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уже собирался открыть третью упаковку салфеток, Гу Тунан нетерпеливо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вытирать, ты знаешь истинную ценность цепочки твоего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хороший тон, но скрытое между слов чувство превосходства разрушает все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медленно поднял голову, открыв красивое и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янтарные глаза, цветом напоминающие густой мед, посмотрели на Гу Тунана с намеком на недоумение, как будто их обладатель не понимал, почему будущий жених, который никогда не обращал внимания на его внешний вид, внезапно спросил про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Тан Бай был озадачен тем, почему Гу Тунан снова злится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слепой и не глухой, как тут не понять, что Гу Тунан к нему испытывает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Тан Бая широко известна, как Школа Пустышек или Школа Невест. Но предмет “Как угадать мысли своего партнёра” иногда пригождается. В классе учитель упоминал, что хмурые брови и сморщенный нос – микровырожения антипатии.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это именно то противное лицо, которое ему сейчас показывает Гу Тунан.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его вопрос и взгляд, Тан Бай немного подумал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ненависть к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жадный глаз наверняка направлен на его цепочку из волшебного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волшебное серебро было получено у дедушки с помощью его способности кокетничать. Гу Тунан тоже так может попробовать со своим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надменно протянул свой палец, и, указав на ожерелье, хвастливо сказал: «Оно стоит, как две планеты. Красивое,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приподнял правое плечо и наклонил свою маленькую голову, прижавшись щекою к плечу, специально раздражая Гу Тунана каждым своим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знает, что Гу Тунан меньше всего выносит такой вид омег, так же, как и Тан Бай не выносит большой альфизм своего будущего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Тан Бай хочет его побесить – он всегда начинает вести себя в такой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Бай очень хорошо выглядит, поэтому даже такой преувеличенный жест не вызывает отвращения, а только некое чувство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Рухэн, сидевший диагонально сзади от Тан Бай, остановил свой взгляд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наклонном головы волосы Тан Бай закачались, от чего руки Се Рухэна внезапно зачесались, вызывая странное желание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продолжить наблюдать и увидел, как омега поднял подбородок. Увидел и его стройную белую шею, на которой под лучами солнца можно было увидеть голубые венки, перекликающиеся с таинственным сапфиром.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гордого и дорогого котенка, хвастающегося своей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прижался к необъяснимо зудящей верхней челюсти, и, казалось, внезапный зуд был таким сильным, что дошел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на что ты смотришь? – Поднял голову Цю Янь. Выражение глаз Се Рухэна было немного странным, как будто лев, который смотрит на свою добычу, что его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отвел взгляд и лениво сказал: «Я увидел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Кота? Где? – Цю Янь с изумленно посмотрел по сторонам, ища котенка, и с любопытством сказал: - Оказывается, Брат Се любит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старшего брата Се была сильная аура альфы, которая удивила всех на базовом физическом испытании после начала школы. Цю Янь думал, что этому сильному альфе топ-класса понравятся только большие кошки, такие как львы или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 Рухэн будет с упоением смотреть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скривился и ткнул палочками в группу черных неизвестных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еда, а наказание.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Гу Тунан, который взбесился от речи “Глупой Пустышки” Тан Бай,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федеральными военными новостями? Разбираешься в последних популярных меха-играх? А может читал “Краткую историю звездных войн” или “Тысяча вопросов о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знающий человек точно бы подумал, что учитель поймал нерадивого ученика и теперь спрашивает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не могли скрыть придирчивости и презрения. Тан Бай и Гу Тунан некоторое время смотрели на друг друга, и вдруг Тан Бай улыбнулся. Эта улыбка была немного странной, полной победного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Федеральные военные новости сообщили, что Институт обнаружил редкий металл “волшебное серебро” с временными и пространственными характеристиками. – Прикоснувшись кончиками пальцев к колье, Тан Бай ответил тоном сладким, как конфета. – Набравший недавно популярность Кубок Мехи начал прослушивания, а “Краткая история звездных войн” и “Тысяча вопросов о Мехе” были выбраны учебниками для начальной школы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ошеломленное лицо Гу Тунана, Тан Бай немного разозлился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не говоря уж о том, что дедушка Тан Бая – глава Института Исследования Оружия. У них в школе, на курсе под названием «Если у вас маленький альфа», предоставляют список литературы, которую альфа должен прочитать с рождения и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 цепочку вокруг кончиков пальцев, Тан Бай поднял глаза полные хитрости. Он сделал вид, что ему любопытно и спросил: - Следил ли ты за подиумными коллекциями Paluru? Понимаешь недавние тренды омежьего макияжа? Читал ли “Сто домашних сладостей” и “Искусство цветочных композиций”?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этот омега удачно пробудил во мне желание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Испортив Гу Тунану аппетит, Тан Бай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Тунан очень полезный щит от слепых свиданий и отличный инструмент, чтобы отпрашиваться от занятий. Тан Бай, взяв верх над противником, немного ему посочувствовал, и, взглянув на любовный бэнто, спросил: “Я его сам приготовил.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горделивый тон резанул Гу Тунану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что за “прекрасный” вкус будет у обеда, приготовленного благородным молодым юношей, который даже не знает слова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кафетерий военной академии. Я хочу пообедать тренировочным пайком. – Гу Тунан встал без малейших колебаний, и, даже не посмотрев на бэнто,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вспомнил, как ученики военной академии отзывались о здешней пище, о том, что это еда из ада и корм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у Гу Тунана такой особенный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равнодушно пожал плечами и попытался вытащить пальцы из обмотанной вокруг них цепи. Играя с колье, но не обратил особого внимания и случайно обмотал пальцы слишком плотно. Более того, запутался палец с кольцом протонного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протонного компьютера в форме розы, и цепочка из волшебного серебра тесно переплелись, и быстро распутать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слышал, что этот метал еще до конца не изучен и лучше его близко не помещать к  таким вещам как протонный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Бай встревожился и попытался распутать цепочку быстрее, но неизвестно, где волшебное серебро случайно столкнулось с протонным компьютером, и неожиданно образовало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ушах Тан Бай раздался шипящий звук. Тан Бай почувствовал, как его колье на его шее нагрелось, его голова шла кругом и бесчисленные данные хлынули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 Рухэн, родился в трущобах и с рождения отказался подчиниться и стать послушной машиной для размножения. Поэтому он решил скрыть свой настоящий пол и поступил в Федеральную Военную Академию, притворившись альфой. В академии он победил представителя аристократов Гу Тунана и стал председателем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 Тунан, родился в семье военных, его дед - семизвездочный генерал Федерации. Семья устроила ему брак по расчету с глупым и избалованным омегой, но ему противен брак без любви и ему нравятся независимые омеги новой эры. В своем страстном желании любви, он встречает Се Рухэна, омегу, который притворяется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история любви и ненависти. После выпуска из академии они оба бросились на поле боя. Чтобы Се Рухэн сиял на поле битвы, Гу Тунан добровольно стал адъютантом для своего возлюбленного. Много лет спустя Се Рухэн стал единственным за историю омегой-маршалом, и Гу Тунан помогал ему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Зачем это в моей голове? Почему Гу Тунан даже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 которого из воздуха в голове появилась книга, сидел в трансе. Он интуитивно чувствовал, что эта странная ситуация должна быть как-то связана с волшебным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Тан Бай смог все обдумать, книге в его голове не терпелось дать ему узнать, что такое чтение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состоянии, 10 строк за секунду – раз плюнуть. И Тан Бай мог прочитать 10 000 слов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книги – Се Рухэн, омега из трущоб. Он не хочет быть детородной машиной, поэтому под видом альфы поступил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считал, что так поступит только человек без мозгов. В Федеральную Академию принимают только альф. Если стабилизатор Се Рухэна не сработает, то омега в течке определенно погибнет в куче альф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Тан Бай сразу бы бросил читать, увидев такой сюжет, но на этот раз от чтения не было возможно отказаться, поэтому Тан Бай скривился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Рухэн поступил в академию, он хотел добиться позиции председателя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первокурсники выбирают председателя, который будет получать больше всего ресурсов, но председателями испокон были аристократы. Самым популярным из них был Гу Тунан.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снова посмотрел описание персонажа и определил, что главный герой не только имел то же имя, что и будущий жених, но и ту же внешность, характер и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Бай с удивлением обнаружил, что он тоже есть в этой книге, в качестве будущей невесты, которую Гу Тунан не любил;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экзамене на представителя Се Рухэн, благодаря своим незабываемым талантам и закаленный участью в нелегальных меха-боях, получил первое место в письменном экзамене и победил Гу Тунана в бою. Только на экзамене по этикету он провалился, и был обсмеян аристократами за дурацкий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аристократы на экзамене были слишком придирчивы к Се Рухэну. В особенности выделился Цинь Цзюнь, который обозвал Се Рухэна омегой, который может только ноги раздвигать.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нецензурная аналогия очень часто используется и в реальном мире. Тан Бай знает, что большинство альф смотрят на всех омег свысока, особенно его будущий жених, Гу Тунан.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матов, связанных с омегами, но немногие альфы смеют так выражаться при Тан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Тан Бай заплачет и засудит их за “половую дискриминацию”, а потом наймет самого дорого юриста, чтобы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Рухэн, который в книге притворялся альфой, явно не мог так сделать. Он решил придушить дерзкого альфу за шею и сказал: “Только попробуй еще раз при мне сказать нечто подобное. Альфы не лучше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сияют яростным гневом, подобно фениксу, который расправил крылья и перерождается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часть сердца Тан Бай была задета, и ему даже начал немного нравиться этот ненаучный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 Рухэн омега, который полностью отличается от Тан Бая. Он родился в трущобах с жестоким зверем в сердце, используя любую возможность, чтобы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вступить в армию, он лично отрезал себе гланды, так жестоко, что Тан Бай почувствовал холодок на задней части шеи, читая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который может замаскировать омегу в альфу, имеет очень сильные побочные эффекты. Обычные люди межгалактической эры могут жить больше, чем две сотни лет, но Се Рухэн, из-за многолетнего использования препарата, не сможет дожить даже до 40. Но, узнав об этом, Се Рухэн даже не моргнул, чтобы добиться своей мечты, он был готов поставить на кон даже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планы нападения, Се Рухэн часто забывал выпить питательный раствор. Казалось, что все, что он ест - это кровь и порох. С годами у него развились серьезные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повел в бой свою команду и победил с минимальными потерями, но почти потерял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отправили умирающего Се Рухэна к военному доктору и как раз в этот момент эффективность маскирующего препарата ослабла. Истинный пол Се Рухэна был раскрыт и вся галактика была в возмущении. Они требовали, чтобы военные отобрали звание Се Рухэна, и дали ненормальному омеге вернуться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омега отрезал себе гланды, чтобы его течка не влияла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без пороха. Никто не поддержал Се Рухэна.  Даже его официальная пара, Гу Тунан, думал, что ему стоит вернуться 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со всех сторон Се Рухэн, который не проронил ни слезинки, как бы больно ему не было,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раненый, он вошел в свою меху с высоко поднятой головой, и объявил всем, что как только альфа сможет победить его, он тут же покинет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и бессильный зверь в душе Се Рухэна снова оскалил зубы, выпустил когти, и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кабина мехи была залита кровью, но он разгромил всех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Тай Бай понял значение фразы “свет всех омег”. Се Рухэн действительно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Се Рухэн вернулся на поле боя, которое он так любил, шаг за шагом он стал маршалом, бесчисленные “предрассудки об омегах”  наблюдали за каждым его шагом и бесконечные руки “превосходство альф”, пытались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может победить Се Рухэна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остался в ночь на тридцать семь лет. Не увидел рассвета, не увидел, как военные разрешили омегам идти в армию. Не увидел, как все больше и больше школ открывают свои двери для омег, как исследовательский институт начал исследование искусственной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впервые был так опечален за кого-то и впервые восхитился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рожден в самых худших условиях. Не только не сломался, но и стал сильным человеком. Всегда шел к своей цели и был готов пожертвовать всем, чтобы ее достичь, даже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 Рухэн был похож на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равноправию с альфами никогда не было такого мученика, как Се Рухэн, потому что голос омег в обществе слишком слаб и его легко можно подавить. И никто не хочет 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Тан Бай является классическим типом омеги в мейнстримной эстетике. Он любит наряжаться, любит показ мод от Paluru, и любит носить фартук во время готовки. У его семьи хорошее положение в обществе и ему не нужно волноваться о еде и питье. Казалось бы, он идеально подходит для сложившегося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Тан Бай чувствовал притеснение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Тан Бай всегда помнил, как он в детстве хотел игрушечную меху, но сколько бы он не плакал, ему ее не купили, и даже выкинули все модели, которые он смог купить на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омега, то тебе должны нравиться только куклы Paluru.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Бай и не ненавидит Paluru, почему ему нельзя иметь полный набор кукол Paluru и модели мехи из серии Galaxy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мысли периодически появлялись у Тан Бая, но он никогда их не озвучивал и никогда глубоко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Се Рухэна была подобна грому, и дала Тан Баю ясно понять, насколько сильно омеги окружены предрассудками и невежеством. Мир был окутан тьмой, поэтому он использовал себя как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заслуженным светом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очень эмоциональный маленький омега, который очень легко плачет.  Он мог легко расплакаться, читая истории о принужденной и надменной любви, в традиционных омежьих романтических книгах. В этом же случае оставить слезы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Рухэна, не знающего правды, это стало тем, что во время ссоры с Гу Тунаном, омега притворялся сильным, и, как только он ушел – дал волю чувствам и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был ошеломлен, увидев, как завитые ресницы Тан Бая собирали слезы, как сломанные нефритовые бусы и все его тело источало обиду, вызывая у людей желание защитить, или же обидеть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всегда верил в бесполезность слез, уставился на Тан Бая, который с красными глазами и носом плакал до дрожащих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наконец-то дошел до сердца и зверь, запертый в сердце, попытался вырваться из клетки разума и схватить маленького омегу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Тан Бая похолодела, и он подсознательно повернул голову, увидев Гу Тунана, который как раз вернулся со своим тренировочным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 – Спросил Гу Тунан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придал особого значения странному чувству опасности, и с красными глазами уставился на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альфа. Когда Се Рухэн нуждался в нем больше всего, он надеялся, что тот вернется домой и родит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ужасно заботится о других. Как адъютант Се Рухэна, если бы он лучше следил за тем, как он питается, то в будущем гастрит Се Рухэна не был бы таким серьезным и его можно было бы вылечить. Он вообще не заботился о Се Рухэне!!!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полное слез лицо Тан Бая, который казалось сейчас бросится на него, Гу Тунан: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настолько чувствительный? Я не захотел есть твое бэнто - это тебя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очень хотел сказать: «спасибо, мусора кусок, ты даже не смог позаботиться о свете омег», но внезапно осознал, что это всего-навсего новелла.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надежда омег всего лишь персонаж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нахлынуло огромное чувство потери. Тан Бай в отчаянье открыл рот, и, не особо надеясь, спросил: “Ты знаешь…Се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нахмурился, услышав эти слова, и посмотрел на альфу, сидевшего диагонально позади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 него что-то надо? Он сидит сзади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