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запись была обнародована, Hongyun Entertainment быстро стала объектом общественной критики, и бесчисленное количество людей потребовало объяснений на официальном сайте компании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себя, руководители Hongyun Entertainment быстро прояснили свои отношения с агентом Чэнь Му и выпустили заявление, в котором говорилось, что это было поведение агента, и он не имеет отношения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компании, Чэн Фэн и Гу Руй также подверглись ругани со стороны нетизенов, обвинявших их в том, что они недостойны быть идолами и должны как можно скорее покинуть круг развлечений. Гу Руй был устранен, но и его вытащили разъяренные нетизены, чтобы выпороть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стал еще более несчастным. Мало того, что он был публично казнен группой программы, так еще и область комментариев в Weibo оказалась под угрозой. Тема "Выход Чэн Фэна из игры" оказалась горячим поиском номер один, больше, чем любой горячий поиск, купленный Hongyun Entertainment. Все это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внешнего общественного мнения Hongyun Entertainment запустила своего агента, чтобы выпустить заявление с извинениями, заявив, что этот инцидент был чисто случайным и причинил ненужный вред игрокам Xingyu Entertainment и очень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должностные лица Hongyun думали, что дело постепенно замяли, но они не знали, что его невезение только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многие люди в кругу внезапно встали и разоблачили жесткие методы конкуренции Hongyun Entertainment на протяжении многих лет. В то же время, бесчисленные партнеры также сократили свои места, заявив, что они никогда больше не будут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договоры, которые были заключены, были желтыми, и почти все в круге были на стороне Xingyu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Xingyu  нанес смертельный удар, заявив, что он никогда не потерпит инцидента с растратой и вскоре примет необходимые правовые меры для 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Hongyun Entertainment оказалась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нетизены совсем не сочувствуют.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беспокойтесь об этом, такая раковая компания обанкротилась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когда-нибудь думали о том, что они разрушают мечты других игроков? Как насчет людей, которых Чэн Фэн и Гу Руй столкнули вниз?"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если она обанкротится. Это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которые до этого говорили о Hongyun Entertainment, возмущались, что их обманули, и надеялись, что такие компании больше не появятся в кругу развлечений, а также сочувствовали переживаниям Цзи Зэю и Ци 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"Сияние звездного пути" официально сняло голоса с Цзи Зэю и Ци Аодуна, все сочувствующие им прохожие отдали свои голоса, и прошло совсем немного времени, прежде чем снятые голоса были переголосованы.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голосов Цзи Зэю быстро росло, и он постепенно отдалялся от второго места. Рейтинг Ци Аодуна также начал расти, показывая его истинную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рейтинг Чэн Фэна - не только низкий, количество голосов намного меньше, чем у предпоследнего, вызвал насмешки со стороны многих нетизенов.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"Жалко смотреть на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таким количеством голосов мне стыдно участвовать в финале".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 Фэн быстро выходит".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"Сияющий звездный путь" опубликовало заявление, в котором говорилось, что оно позволит Чэн Фэну уйти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Фэн получил уведомление, его ноги стали мягкими, и он продолжал умолять программную группу позволить ему участвовать в финале, и говорил, что его истинное количество голосов должно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программная группа "пригласила" его выйти из телеканала. Когда он уходил, другие игроки холодно смотрели на него, с легким отвращением и сарказмом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 Фэна на пенсию суматоха на время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программе официально вышел последний выпуск "Сияющий влог", который представляет собой влог, снятый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которые изначально были очень рассержены после просмотра шоу, все набросились со шквалом: "Давайте подавим гнев", "Вувуйюбао потерял мою мать, так расстроился", "Я хочу читать этот влог каждый день"...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съемки и содержание Цзи Зэю очень просты, без какого-либо технического содержания, но фанаты CP полны радости от этого, как мышь, упавшая в емкость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фанаты "Хуай Цай Бу Юй" и "Чэнь Юй Ло Янь" были так взволнованы, когда увидели сеанс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"Пожелайте спокойной ночи сегодня и ложитесь спать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"Картина, где Юбао рассказывает историю Сяо Хуая, слишком хороша, правда? Наконец-то я могу поесть конфет".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"Сяовэй так любит Сяоюя. Повязки на глаза или что-то в этом роде тоже хороши для реквизита".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увидеть пи с завязанными глазами, быстрее и быстрее".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ролика, в котором Цзи Зэю желал Лу Наньюнь спокойной ночи, была прервана. Все не могли видеть, как Лу Наньюнь взял ручную камеру и положил одеяло на тело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нетизены заявили: Отношения между Цзи Зэю и Лу Наньюнем действительно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Лу - большой цзиньхуа, почему Цзиньхуа Сяоцзи незнаком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будут ли они знать друг друга при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"Нечего делать, если незнакомы, похоже, что они действительно не могут стать CP".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Сяо Лу хотел создать команду в финале, он был отвергнут Сяо Цзи. Эта пара никогда не станет CP".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есть ли у Лу Наньюня и Цзи Зэю фанаты CP?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даже считают, что Цзи Зэю и Лу Наньюнь даже не пересекаются, помимо статуса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финала "Сияющего звездного пути" вот-вот начнется. Билеты уже давно распроданы и продаются по заоблачным ценам многими манипуляторами. Этого достаточно, чтобы увидеть ожидания фанатов от финала. Нетизены также выразили желание узнать, кто же в итоге стал "С".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высоком небоскребе в центре города был заключен контракт, и на огромном экране на стене было показано видео поддержки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Видеоролик поддержки снят фанатами. Его содержание представляет собой нарезку выступлений Цзи Зэю с первого по третий раунд. Оно не только показывает прогресс подростка в полной мере, но и подчеркивает на большом экране идеальные и красивые черты лица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потрясающей внешности в первом раунде выступления, до разворота **** второго раунда, до мягкости и резкости третьего раунда, каждый кадр в видео можно назвать плакатом, приносящим ни с чем не сравнимое визуальное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видео замирает на чрезвычайно символичной картине: подросток сидит на винтажном стуле из красного бархата с золотой окантовкой, с ленивой позой, но взгляд его тверд и уверен. Его темно-янтарные глаза смотрят вдаль, а уголки губ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подарили Цзи Зэю небольшую корону, чтобы он больше походил на коронованного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под видео постепенно появилась линия драконов и фениксов: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Зэюй дебютировал в категории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Небоскребы настолько высоки, что на большом экране их можно увидеть с расстояния в несколько километров. В то время, когда приближался финал, бесчисленные прохожие останавливались и смотрели вверх, проходя мимо, и все были захвачены подростками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что экраны в этом небоскребе редко сдаются в аренду. Это будет стоить много денег, чтобы заключить договор?".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"Видео, которые крутят каждый день, разные, и монтаж тоже очень хороший, а качество можно назвать MV".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маленький красавчик действительно хорош собой, ведь его зовут Цзи Зэю? Я сразу же проголосую за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внешность действительно потрясающая, и он очень узнаваем, его можно запомнить сразу после одного взгляда".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Weibo "Сияющего звездного пути" снова объявили рейтинг, Цзи Зэю временно занял первое место, но соревнование все еще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команда программы запустила финальное промо-видео, чтобы создать импульс для прямой трансляции финала. Как только промо-ролик вышел в эфир, он сразу же вырвался в топ самых просматриваемых и вызвал бесчисленные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игроки отправились в спортзал в центре города на финальную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сидел в машине и вдруг услышал, как Бай Шэнцзе зовет себя вперед: "Сяо Цзи! Сяо Цзи! Посмотри туда..."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бросил взгляд в окно, проследил за направлением пальца Бай Шэнцзе, увидел рекламный ролик на небоскребе, и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как высокомерно, я вижу Сяо Цзи с большого расстояния". Ван Таки присел на корточки у стеклянного окна с взглядом, полным зависти и ненависти: "Такой красавчик, когда же я смогу иметь такую поддержку?"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