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Лу Наньюня покатилось, он хотел что-то сказать, но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Наньюнь посмотрел в глаза Цзи Зэю и медленно спросил: "Тогда... у тебя сейчас лучшее настроение?".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по-прежнему выглядел спокойным, но в его тоне было немного больше осторожного беспокойства. Это беспокойство было спрятано глубоко, не только за оденом и игровой приставкой, но и в его выражении лица, напоминающем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 голову, чтобы посмотреть на подростка рядом с ним, и только тогда понял, что тот с первой секунды знакомства изо всех сил старался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всегда утешали его заботой, но Лу Наньюнь этого не делал. Он просто молча купил чашку одена, а потом спросил: "Хочешь, научу тебя играть в игры?".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сделал все, что мог, он внимательно и настороженно смотрел на вас, а в конце притворно спросил небрежно: "Ну как, настроение у вас улучшилось?".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айсберг, но мягко обнимает эмоции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еще не счастлив..." Лу Наньюнь продолжил: "Может, мне выполнить для тебя кувырок на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позабавили немного наивные слова Лу Наньюня, и ему вдруг стало интересно. Он улыбнулся и сказал: "Хорошо, переверни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ошеломлен. Он посмотрел на любопытные и ожидающие глаза Цзи Зэю и не мог не скривить губы: "Всегда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Наньюнь встал, подошел к открытой площадке, повернул голову и посмотрел на Цзи Зэю: "Кувырок вперед, кувырок вбок и кувырок назад, ты можешь выбрать только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вперед кувырок". Цзи Зэю немного подумал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была немного странной, Лу Наньюнь действительно выполнял кувырки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уставился на него широко раскрытыми глазами и увидел, что молодой человек в белой футболке сделал несколько шагов назад, наклонил верхнюю часть тела вниз, воспользовался своей силой, чтобы оторвать ноги от земли, взмыл в воздух без особых усилий, задержался в воздухе на некоторое время и, наконец, стабилизировался и уверенно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качественного кувырка вперед было достаточно, чтобы заставить всех учителей танцев восхищаться, а Цзи Зэю также был поражен его дерзкой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встал с места, вернулся к Цзи Зэю, посмотрел на него и сказал: "Сколько очков ты набрал?".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"Много!" Цзи Зэю улыбнулся и поаплодировал ему: "Не хочешь ли ты сделать еще несколько кувырков?".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Лу Наньюнь спокойно отказался: "В следующий раз, когда у тебя будет плохое настроение, давай поговорим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очень 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этого не вижу?"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не видишь достаточного количества своих выступлений".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 будущем будут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бессмысленный разговор на крыше. Через некоторое время Цзи Зэю не смог удержаться от смеха и сказал Лу Наньюню: "Теперь я чувствую себя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вижу". Лу Нанюнь ответил: "Я 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Наньюнь посмотрел на Цзи Зэю и серьезно сказал: "Скоро все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Он не знал о существовании записи, поэтому не понимал, почему Лу Нанюнь вдруг так сказал, и выглядел уверенным. Он лишь расценил это как утешение,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пришел в компанию очень рано, и у дверей офиса его уже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стояла у двери вместе с Ци Аодун, и когда они увидели фигуру Цзи Цзэфэна, то почтительно поприветствовали его: "Добрый вечер".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Цзи Цзэфэн посмотрел на них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и Ци Аодун последовали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"Цзи, этот парень Аодун должен увидеть тебя, я не могу этому помешать". беспомощно сказала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сел на диван у окна от пола до потолка, сделал глоток кофе, посмотрел на красивого мальчика с одним веком и спросил: "Что ты хочешь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маленького Цзи..." Ци Аодун глубоко вздохнул и сказал: "Я могу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Цзи Цзэфэн тут же отпрянул: "Ты не можешь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Аодуна не могла не сжаться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Цзэфэн равнодушно посмотрел на него и вдруг спросил: "Почему ты беспокоишься о нем? Разве ты не должен сначала побеспокоиться о себе?".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ошеломлен и ответил: "Я... не беспокоюсь о себе. Потому что ты никогда не думал о том, чтобы позволить мне дебютировать,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сестра Юнь рядом с ним была ошеломлена и поспешно сказала: "Аодун, о чем ты говоришь..."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Юнь, ты выйдешь первой". Цзи Цзэфэн спокойно прервал сестру Юнь: "Я поговорю с ним наедине".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 Юнь нужно было уходить, и перед уходом она подмигнула Ци Аодуну, чтобы он не болтал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Цзи Цзэфэн прямо сказал: "Да, действительно, я не собирался заставлять тебя дебютировать".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закрыл глаза, через мгновение открыл их и спросил: "Тогда как я могу дебютировать?".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ведешь со мной переговоры?" Цзи Цзэфэн внезапно усмехнулся, его тон был жестоким: "У тебя есть козырь на переговорах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почувствовал, что его ладони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выступление на шоу и рост в рейтинге действительно удивили меня". продолжил Цзи Цзэфэн, "но решение, которое я принял, определенно не изменится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если..." Ци Аодун наконец набрался смелости и высказал свое решение: "Должен ли я подписать с вами соглашение об игре?".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искренним, с нотками веры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слегка испугался и нахмурился: "Ты знаешь, что такое соглашение о пари? Если ты не заработаешь достаточно денег, как я оговорил, ты должен будешь возместить их из своего кармана. Ты бедный студент, и ты осмелился подписать со мной соглашение о пари. Ты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дебютировать", - Ци Аодун крепко сжал кулаки, его голос дрожал, - "Я... хочу стать товарищем по команде с Сяо 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только пришел в компанию, я думаю, ты просто хотел заработать денег и пошутить". Цзи Цзэфэн сказал безжалостно: "Почему ты вдруг передумал?"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Сяоцзи". Ци Аодун сказал без колебаний: "Он мой хороший друг, и я не хочу видеть его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Зэю дебютировал, а Ци Аодун не смог дебютировать, это означало, что им будет трудно встретиться по крайней мере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был слегка удивлен: "Ради этого стоит подписывать игорное соглашение? Ты пожалеешь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того стоит". Ци Аодун твердо посмотрел в глаза Цзи Цзэфэну, его глазницы слегка покраснели: "Я не пожалею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перестал пить кофе и долго смотрел на мальчика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команда по связям с общественностью Xingyu Entertainment запустила первую волну ответа Hongyun Entertainment в соответствии с инструкциями Цзи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Xingyu Entertainment в Weibo был размещен материал, в котором говорилось, что компания оставляет за собой право на юридическую ответственность за слухи и публикует собранные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аномальному времени голосования Цзи Зэю и Ци Аодуна, записям звонков между клубом поддержки и Xingyu, а также подозрительному IP-адресу, предоставленному группой программы, было подтверждено, что это была ложная клевета. В то же время были проверены IP и маркетинговый счет ВМС. Сотрудничающий партнер выбрал Hongyun Entertainment, черную руку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Xingyu Entertainment не опубликовала содержание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Weibo был опубликован, он сразу же привлек внимание нетизенов. Соответствующие темы быстро попали в горячий поиск, и нетизены тут же поджарили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развели шумиху)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Hongyun  действительно потрясающая. Ты можешь делать все это. Ты боишься, что тебя поразит молния?".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"Помочь своему противнику накрутить голоса и опубликовать так называемые доказательства, хочешь разрушить будущее Цзи Зэю и Ци Аодуна?".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стошнило, что это за компания SB, такая бесстыжая".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Hongyun Entertainment попала в список горячих тем поиска на фоне словесных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высшее руководство Hongyun долго готовилось. Они немедленно выпустили заявление, в котором говорится, что это не имеет никакого отношения к Hongyun Entertainment, потому что эти маркетинговые счета и флот задействованы не только в компании Hongyun, а есть еще семь других. Компания, это просто не может доказать, что Hongyun доминирует в ней. Возможно, кто-то воспользовался случаем, чтобы подбросить и подставить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Hongyun считает, что "закон не обвиняет общественность". Неважно, насколько велика ваша звезда, невозможно судиться сразу с восемью компаниями, верно? Это дело обязательно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Hongyun Entertainment сделала заявление, все снова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что **** происходит, невозможно, чтобы так много людей объединились и взломали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мной чувствуется замешательство, я хочу знать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"Невиновны ли Hongyun?"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еще больше разгорелась, заняв первое место в списке горячего поиска, и не спадала в течение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Hongyun Entertainment думала, что выиграет следующую игру, Xingyu Entertainment внезапно выпустила запись, когда внимание к этому вопросу достигло наивысшей точки. Содержание записи в точности повторяло содержание чата между Гу Руем и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люди, которые едят дыни, поняли все более ясно, персонал Xingyu также приложил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запись была опубликована, Xingyu Entertainment, казалось, не пожалела денег и купила маркетинговый аккаунт всей сети, чтобы продвигать ее и наращивать обороты. Согласно отраслевым источникам, гонорары Xingyu за связи с общественностью особенно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маркетинговые аккаунты, которые выступали от имени Hongyun Entertainment, быстро удалили содержание, дискредитирующее Цзи Зэю, и искренне извинились перед Xingyu. Между строк было послание: Могу ли я заработать деньги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Hongyun Entertainment была в панике, программная группа "Сияющий звездный путь" присоединилась к мешанине и выпустила такое сообщение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"Усилиями технических специалистов было выявлено количество аномальных голосов: Цзи Зэю 310 000 голосов, Ци Аодун 310 000 голосов и Чэн Фэн 6,2 миллиона голосов, все из одной студии. Цзи Зэю и Ци Аодун имеют одинаковый рейтинг после вычета аномальных голосов. У Чэн Фэна рейтинг упал с 12-го на 22-е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Чэн Фэн набрал 6,2 миллиона голосов? Как вы смеете!"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питается команда программы? Не проверяют раньше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узнай у Гу Руя из той же компании. Может быть, многие люди были зажаты их компанией! Слушая эту запись, я чувствую, что в их компании одни злодеи".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 о билетах Сяо Чжи, Чэн Фэн сам начесал в 20 раз больше, чем Цзи Зэю?"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использование Сяоцзи и Сяоци для тестирования программного обеспечения для продажи билетов,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темы "Чэн Фэн чистит билеты" и "Hongyun Entertainment бесстыдники" быстро стали номером один и номером два в горячих поисковых запросах, приближая благополучное будущее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репетировал в танцевальной студии. Вдруг один из сотрудников нашел его по телефону и сказал: "Сяо Цзи, тебе звонил твой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Зэю взял трубку, старший брат объяснил ему текущую ситуацию на другом конце телефона, а в конце спросил: "Далее, я дам команду программе отправить истинные голоса Чэн Фэна на публичную казнь. Как я могу это объяснить? Тихо?"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тон заставил Цзи Зэю не то рассмеяться, не то заплакать - не слишком ли наивен этот брат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"Тихо." Цзи Зэю сказал с улыбкой: "Слишком много облегчения".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