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и Лу Наньюнь некоторое время стояли в патовой ситуации, а Цзи Зэю прошептал: "Если ты больше не будешь есть, еда остынет".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"Кого ты хочешь посадить напротив себя?" Ло Мин внезапно перевел взгляд на Цзи Зэю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всегда говорил прямо, его губы скривились, как бы шутя, но в его глазах была нотка серьезности.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чем разница?" Цзи Зэю расширил глаза и сказал: "Это кресло, что, золотое? Ло Мин, ты такой скучный".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Ло Мина стало жестким. Лу Наньюнь промолчал. Прежде чем Ло Мин успел отреагировать, он сел прямо напротив Цзи Зэю со спокойным тоном: "Ну, ничего страшного".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Мин увидел это, он ничего не сказал, поэтому ему пришлось сесть по диагонали от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никто особо не разговаривал, и атмосфера была немного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утром долго тренировался, а сейчас он проголодался, поэтому погрузился в еду, не замечая никаких отклонений. Остальные трое вели себя очень спокойно, но их взгляды были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трапезы Лу Наньюнь взял палочками кусочек куриной ножки и положил его на тарелку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был ошеломлен, поднял глаза, чтобы посмотреть на собеседника, и прошептал: "Спасибо..."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"Тетушка в столовой слишком много играет". Лу Наньюнь опустил голову, чтобы поесть, без всякого выражения на лице: "Я не могу закончить 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взял куриную ножку и откусил кусочек. Ци Аодун сбоку сказал: "Много калорий, ешь меньше".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Ци Аодун положил на тарелку Цзи Зэю кусок рыбного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рыбном тофу не так уж мало калорий, верно". Лу Наньюнь спокойно сказал, подняв веки: "Более того, рыбный тофу в кафетерии не вкусный". Я не знаю, было ли это намеренно или непреднамеренно. Слово "не вкусный" немного жестковато.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махнул рукой и сказал: "Я не привередлив, я сейчас так голоден".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Ло Мин протянул руку и положил маленькую горькую тыкву на тарелку Цзи Зэю: "Вот, держи".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Цзи Зэю посмотрел на Ло Мина: "Зачем давать мне горькую тыкву?"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ты не привередлив в еде?" Ло Мин скривил губы и сказал с улыбкой: "Ешь больше горькой тыквы - это полезно для здоровья. Если ты будешь есть слишком много жирной пищи..." Он сказал, бросил взгляд на Лу Наньюня и Ци Аодуна и продолжил: "Будет некомфортно".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вздохнул и сказал: "Единственное, что я не ем, это горькую тыкву".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вдруг показал обиженное выражение лица. Он уставился в глаза Цзи Зэю, под грязно-оранжевой челкой эти глаза выглядели жалко, и сказал: "Значит, любовь исчезнет, да?".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"Кхм-кхм..." Цзи Зэю почти подавился, но Ци Аодун тут же протянул ему стакан воды: "Ло Мин, упрямый король, заткнись и 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"Заткнись, как ты 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"...Еще раз заговоришь, и я отрежу маленькую тужурку на твоей голове".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Цзи Зэю почувствовал, что еда была сытой, но остальные были не очень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дортуаре Лу Наньюн ничего не выражал, но после того, как Цзи Зэю закончил играть в игру, он вдруг спросил: "Как твоя запись влога?".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на мгновение опешил, положил игровую приставку в руку и посмотрел на Лу Наньюня: "Почти готово".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спокойно кивнул, а затем спросил: "Как прошла репетиция?".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"Нормально". Цзи Зэю ответил, подумав: "Сегодняшнее сотрудничество с Ло Мином продвинулось".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на некоторое время замолчал, пока Цзи Зэю не решил, что он больше не будет говорить, и вдруг услышал его вопрос: "Твой танец... он действительно включает в себя касание талии?".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был ошеломлен. Он не ожидал, что тот спросит об этом, кивнул и ответил: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промолчал и отвернулся, чтобы заняться чем-то другим, но его глаза сильно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не понял смысла слов Лу Наньюня, решив, что тот просто любопытствует, но выражение его лица было недовольным. Он рассеянно почесал голову и продолжил играть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Лу Наньюнь, который сидел за столом и разбирал вещи, положил вещи в руки и издал легкий звук. Затем он посмотрел на Цзи Зэю и бесстрастно спросил: "Их много?"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растерянно посмотрел на Лу Наньюня: "Чего так много?"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"Прикосновения к талии". Лу Нанюнь глухо ответил: "Их много?".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был ошеломлен вопросом и через мгновение ответил: "Нет, только этот".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Наньюня немного смягчилось, он спокойно отвел взгляд, произнес негромкое "гм" и не стал продолжать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сердце Лу Наньюня сжалось от ревности. Если он и Цзи Зэю выберут эту песню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Лу Наньюнь прогнал тревожные мысли из своего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финал, и через несколько дней "Сияющего звездного пути" запустила видео с релизом третьего этапа последовательности, что вызвало бурные обсуждения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"Цзи Зэю первое место" успешно достигла вершины горячего поиска в течение пяти минут после выхода шоу в эфир, привлекая внимание бесчисленного количества людей и став заслуженным центром внимания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 поклонникам, которые проголосовали за меня, я приму ваши надежды и всегда буду стоять на самой высокой точке".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Цзи Зэю смотрел уверенными глазами, стоял прямо, а его голос не был ни скромным, ни властным, показывая, что он обязательно займет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Шквал внезапно взревел и загудел как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"Ахххх, Сяоцзи наконец-то занял первое место!"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"Настоящий номер один! Сяо Цзи Чон Дак!".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нелегко, шаг за шагом до сих пор, я надеюсь, что Юбао дебютирует на позиции С в финале!"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Цзян Ли увидела Цзи Зэю, сидящего на вершине пирамиды, ее сердце затрепетало, а глаза покраснели, когда она села перед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фан-группе день и ночь, она не только испытывала радость от награды, но и искренне гордилась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только начало, и впереди еще этап спринта. Цзян Ли понимает, что ему нельзя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фан-группе все пишут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"Хватит смотреть шоу, идите голосовать!".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хочу, чтобы Юбао дебютировал в финале с тройкой!".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"Чон Чон Чон, если ты не проголосуешь, я не буду голосовать, Сяо Цзи пойдет домой и будет есть Вовоту!".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"Лучшая поддержка в финале - это дать ему C место!".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поддержать Цзи Зэю, клуб поддержки начал различные мероприятия, некоторые из них были направлены на сбор средств для Цзи Зэю, некоторые - на разработку вспомогательных средств для Цзи Зэю, а также на поиск планов поддержки в оффлайне...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поклонники Цзи Зэю работали вместе и не захлестывали его. Они прекрасно понимают, насколько тяжела работа Цзи Зэю, насколько она трудна, а также знают силу своих соперников, поэтому каждый голос имеет огромное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фанаты открыли канал для сбора средств перед финалом, и каждый делает все возможное, чтобы помочь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клуб поддержки Цзи Зэю получил пожертвование от "богатой женщины-сестры", которое было больше, чем все предыдущие, и шокировало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"Боже мой, неужели богатой даме все еще не хватает подвесок для бедер?"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действительно хочу знать, сколько компаний у богатой сестры под ее именем...".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обсуждения планов помощи кто-то предложил заключить контракт на все большие экраны в центре процветающего города. Эта операция очень сложная, потому что не только о встрече нужно договариваться заранее, но и много денег, главное - обзавестись контактами и каналами.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клуб поддержки бегал за этим, на почтовый ящик председателя пришло анонимное письмо. Другая сторона утверждала, что договорилась с десятками небоскребов в нескольких провинциальных столицах о поддержке большого экрана. Пока есть видео, его можно запускать немедленно. И приложил контактную информацию всех торговых центров.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поддержки был ошеломлен и немедленно отправился проверять инцидент, только чтобы обнаружить, что это правда! Действительно переговоры!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Коммерсанты отказались разглашать информацию, сказав лишь, что это дело рук босса по недвижимости.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"Мама, с кем я гоняюсь за звездами?"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"Босс по недвижимости? Это слишком круто!"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"Простите, богатая леди, я пришел к этому агенту по недвижимости...".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в рамках мероприятия "Аудит дизайна аватара", организованного Партнерским клубом, Партнерский клуб получил анонимную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работа была очень красочной, в ней использовался цвет ободрения Цзи Зэю, создавая захватывающее ощущение высокого уровня в маленькой коробке, и кажется, что она может быть принята непосредственно на конкурс дизайна. В то же время, анонимный пользователь также разработал рамку для рук, световые карты и футболки для финала, и даже связался с производителем.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"Прелесть!"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заслуживаю погони за звездами, я аутист..."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спрашиваю, это всемирно известный дизайнер? Слишком сильно!"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стиль слишком продвинутый, он вмиг убьет других чирлидеров".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неделю до финала официальный блог "Сияюющего звездного пути" начал обратный отсчет, а рейтинги в реальном времени транслировались раз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на Weibo большая группа фанатов надела единый портрет цвета океана, который выглядел великолепно и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аватарах есть строка с привлекающим внимание рукописным шрифтом.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"Цзи Зэю дебютировал в группе C".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большой группы фанатов, поддерживающих их, эти аватары выглядят уникально и красиво, как стремительные волны, сходящиеся в силу, которая расцветает только для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http://bllate.org/book/15733/1408339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