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танцев посмотрел выступление этих двоих, его глаза расширились от удивления, и он долго не решался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замечательно!" Учитель танцев похвалил: "Ваша группа добилась большого прогресса".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 вынужден был признать, что Цзи Зэю и Ло Мин были королями сцены по отдельности. Вместе они демонстрируют небывалое напряжение. Это как два супербойца, сходящиеся вместе, недовольные друг другом и поддерживающие друг друга, на поле боя Судного дня. Открыт **** путь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напряжение объясняется как усилиями Цзи Зэю, так и заслугами Ло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Зэю- толерантная сторона, то Ло Мин - агрессор, и ни один из них не является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похвалу учителя, Цзи Зэю вздохнул с облегчением, и его нервы, которые были напряжены в течение нескольких дней, наконец,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финале выступление вашей группы, несомненно, удивит всех". Учительница танцев дала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услышал ее слова, он не мог не рассмеяться, в душе предвкушая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учительница танцев ушла, Ло Мин отошел в сторону и небрежно сказал: "80% ошеломляющих результатов - это потому, что я так хорошо выгляжу".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бедным", Цзи Зэю посмотрел на Ло Мина и сказал ему: "Не хочешь ли ты поужинать вместе в полдень".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поднял брови: "А как же тогда твой маленький слуга?". Он сказал, что маленький слуга относится к Ци 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говоришь об Аодуне? Конечно, вместе". естественно ответил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сказал: "Я не думаю, что он будет счастлив, верно?" Тон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Цзи Зэю был озадачен. "Это все в одном шоу. Что плохого в том, чтобы поесть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промолчал. В этот момент в дверях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вовремя пришел к Цзи Зэю на ужин. Он посмотрел на двух людей в комнате, и его взгляд остановился на Цзи Зэю: "Вы будете обедать?".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"Прислуга здесь". пробормотал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потянул Ло Мина к Ци Аодуну и сказал ему: "Аодун, в честь того, что мы закончили репетировать танец, я хочу пообедать с Ло Мином. Ты не против быть вместе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человека?" Ци Аодун посмотрел на Ло Мина без всякого выражения на лице: "Если вы хотите быть вместе, я не возражаю".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Ло Мина и сказал ему: "Послушай, я же сказал, что это ерунда, как Аодун может возражать".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посмотрел на Ци Аодуна и слегка скривил губы: "Здравствуй, я Ло Мин. Я слушал, как Сяоюй говорил о тебе в эти дни, и я уже давно восхищаюсь твоим именем."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Аодун услышал слово "Сяоюй", его взгляд изменился, но он спокойно ответил: "Ну, здравствуй". Он вел себя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пошли в кафетерий. Цзи Зэю шел в середине, играя активную роль, но двое других, казалось, не собирались дружить и вели себя вежливо и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Цзи Зэю сказал Ци Аодуну: "Аодун, спасибо, что ты научил меня мастерству па-де-де, иначе мы вдвоем могли бы не увидеть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помочь тебе". сказал Ци Аодун, глядя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сказал в сторону: "Оказывается, он учил тебя. Все время смотрел на меня, когда я говорил тебе, как танцевать. Я подумал, что ты мне интересен".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"...Внезапно мне не очень захотелось есть с тобой". Цзи Зэю сопротивлялся желанию побить Ло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Лу Наньюнь, который готовил еду, заметил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беспокоить Цзи Зэю, но услышал разговор между ним и мужчиной с оранжевыми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ли?" Ло Мин скривил губы и пошутил: "Ты не только пялишься на меня, но и ешь мой тофу во время танца". Он приподнял одежду, обнажив тонкую талию: "Посмотри на меня. На всем этом следы от твоих рук".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потерял дар речи. В этот момент он пожалел об этом, очень пожалел. Он стиснул зубы и сказал: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хотеть есть с Ло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 не менее, я не испытываю к тебе неприязни". Ло Мин сказал с ухмылкой, в отличие от некоторых серьезных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Аодун, который находился сбоку, нахмурился, его пальцы слегка сжались. Он начал жалеть о том, чему научил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Цзи Зэю сел рядом с Ци Аодуном, и его вырвало: "Ло Мин, этому человеку я действительно обязан своим ртом, но все в порядке, когда я тренируюсь...".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Наньюня было не очень хорошим, он держал в руке тарелку с обедом, его лицо выглядело немного холодным в этот момент, он направился в сторону Цзи Зэю и уставился прямо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обнаружил фигуру Лу Наньюня. Когда он ел, он ошарашенно смотрел по сторонам, а потом подумал... кажется, у него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Лу Наньюнь подошел к Цзи Зэю, сначала поставил тарелку напротив Цзи Зэю, а затем спокойно спросил: "Могу я сесть напротив тебя?". В его тоне не было слышно вопроса, казалось, он пришел, чтобы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Он хотел сказать, что Ло Мину, возможно, придется сидеть здесь. В поле его зрения появился ярко-оранжевый цвет, и Ло Мин вернулся со своей тарелкой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"Еда в столовой становится все сложнее и сложнее, и мне не хочется есть..."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Ло Мин, глядя на Цзи Зэю, но вдруг заметил стоящую высокую фигуру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Мин подошел к Лу Наньюню, притворившись, что случайно поставил тарелку на противоположную сторону от Цзи Зэю, и подошел к тарелке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слегка улыбнулся, его тон казался насмешливым и издевательским: "Какое совпадение, Лу Наньюнь тоже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Лу Наньюнь сказал спокойно: "Я увидел своего соседа по комнате, поэтому пришел сюда". Его пальцы пытались оттолкнуть тарелку Ло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втайне усердно работал, чтобы не оттолкнуть свою тарелку, и с улыбкой сказал: "У ваших соседей по комнате такие хорошие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"Неплохие". Лу Наньюнь поднял глаза и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так и должно быть". Глаза Ло Мина были слегка прищурены, а ямочки на губах выглядели красиво и очаровательно: "Когда Сяо Цзи отказал тебе в прошлый раз, я был немного удивлен".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Наньюня замерли. Через некоторое время он быстро восстановил спокойствие и сказал: "Это просто чтобы избежать подозрений".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В тоне Ло Мина прозвучало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них, немного не понимая, как они вдруг начали болтать, и осторожно сказал: "Ну и что, не надо просто болтать, садись и 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и Ло Минь посмотрели друг на друга, никто не собирался уступать, тихий запах пороха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