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Душистый запах морского бриза наполнил воздух, Цзи Зэю был поражен вопросом Лу Наньюнь, посмотрел на слегка потускневшие глаза собеседника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знал, было ли это потрясение больше, чем вина, или вина больше, чем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Лу Наньюнь не будет беспокоиться об "отказе от приглашения в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совместного барбекю Цзи Зэю еще больше утвердился в этой мысли. Он почувствовал, что слишком много думает. Как Лу Наньюнь могла беспокоиться о таких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обиженный взгляд Лу Наньюня заставил сердце Цзи Зэю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 оцепенении смотрел в глубокие глаза собеседника, чувствуя, что одно из его собственных сердец попало в эти чернильные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Зэю справился с чувством вины, глубоко вздохнул, повернул голову, отвел взгляд и притворился спокойным: "Потому что вы слишком сильны. Наши две команды... это несправедливо по отношению к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множество причин, и в итоге смог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взволнованные и уклончивые глаза молодого человека, и его тон был немного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на самом деле, согласие создать команду со мной было просто случайным замечанием,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Зэю слегка напряглось, и он не знал, как ответить. Он опустил глаза и почувствовал, что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смотрели друг на друга в течение десяти секунд. Когда Цзи Зэю уже не мог держаться, Лу Наньюнь сделал шаг назад и открыл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Зэю расслабилась, он облизал пересохшие губы и осторожно поднял глаза на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вернулся в обычное состояние, его глаза были спокойны как лед, скрывая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стояла страшная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собирался заговорить, Лу Наньюнь спокойно протянул руку, взял бамбуковые палочки и сумку и вышел с балкона с сумкой, его спина выглядела спокойной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глубоко вздохнул и не удержался, серьезно сказал ему в спину: "Прости".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остановился, но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это неправильно". Цзи Зэю продолжил: "Поэтому, если будет шанс после дебюта, я надеюсь сотрудничать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знал, что если он переключится на любого другого друга, то его действия незаметно причинят боль другому человеку, поэтому он в душе извинился перед Лу Наньюнем.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продолжает обманывать себя: Лу Наньюню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дождись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дебюта, пока он избавится от судьбы партнера-мужчины, ему не нужно будет так прятаться от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Зэю, Лу Наньюнь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сказал низким голосом: "Уже поздно, возвращайся".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все еще был в рубашке Лу Наньюня. Он в оцепенении смотрел на спину собеседника, а через некоторое время шагнул вперед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шли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проходил мимо других общежитий, он вдруг увидел знакомую фигуру у двери общежития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с чашкой горячего молока в руке собирался подойти к Цзи Зэю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вышел и опешил, увидев Лу Наньюня. Через некоторое время он увидел Цзи Зэю позади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"Аодун?" Цзи Зэю слегка приоткрыл глаза: "Ты снова помог мне приготовить молоко?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Аодун помолчал мгновение, он кивнул и подошел к Цзи Зэю . Его пальцы слегка сжались, а от температуры стенок чашки его ладонь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молоко Цзи Зэю , Ци Аодун спросил: "Ешь много барбекю?". Он увидел, что на губах Цзи Зэю еще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много". Цзи Зэю смущенно почесал голову: "Я чувствую, что завтра мне снова придется много работать". С этими словами он взял чашку с молоком из рук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пил молоко, поглядывая краем глаза в сторону Лу Наньюня, и обнаружил, что тот исчез, вероятно,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заметил взгляд Цзи Зэю, но в следующую секунду его внимание привлекла рубашка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рубашка казалась немного больше, когда была накинута на Цзи Зэю. Его стройный скелет выглядит тоньше на фоне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Аодун, казалось, о чем-то задумался, и вдруг почувствовал, что рубашка очень ослепительна, что подтверждалось прозрачным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Цзи Зэю медленно потягивает молоко, Ци Аодуну захотелось спросить, кому принадлежит эта рубашка. Он долго колебался, но не 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услышать ответ, которого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Зэю икнул и посмотрел на Ци Аодуна с немного расстроенным видом: "Донгдун, я слишком много съел ночью, и не смог выпить полную чашку". Его тон был немного бессознательным, как у ребенка.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обычно находит оправдания, чтобы не пить молоко, но на этот раз он, похоже,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оставалась одна треть молока. Ци Аодун некоторое время смотрел на Цзи Зэю. Через некоторое время он потянулся за чашкой и выпил все оставшееся молоко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это то, что я пил..." Цзи Зэю слегка расширил глаза: "Тебе это не противно?".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капли". Ци Аодун сказал спокойно: "Ты должен допить его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а затем послушно кивнул: "Хорошо, тогда я вернусь первым,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Зэю Ци Аодун почувствовал тепло молока в своих ладонях, выражение его лица изменилось с мягкого на немного холодное, а глаза стали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отношениях между Цзи Зэю и Лу Наньюнем,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Цзи Зэю и Лу Наньюнь станут товарищами по команде, а он - всего лишь бедное существо, застрявшее за пределами своего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вернулся в общежитие, Лу Наньюнь выглядел как обычно. Он тихо положил свою рубашку обратно на кровать Лу Наньюня, прошептал спасибо, а затем пошел в душ, как будто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процесса Лу Наньюнь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даже заподозрил, что хрупий Лу Наньюнь на балконе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Лу Наньюнь был таким гордым, то как он мог показать выражение брошенной домашней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поведение Лу Наньюня было очень спокойным и нормальным, и казалось, что он уже давно почувствовал облегчение. А у Цзи Зэю не было времени беспокоиться об этом, потому что скоро началась репетиция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и Ло Мин объединились, чтобы подготовиться к выступлению на сцене от двух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сотрудничество между двумя людьми будет проще, по крайней мере, сэкономит много времени на репетиции формации, но все оказалось не так, как представлял себе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Вокальная и рэп части песни "Юхен" не сложны, а танцевальная часть легко воспринимается отдельно. Хотя у Цзи Зэю и Ло Мина очень разные характеры, они оба трудолюбивые конкурсанты и оба сильные личности. Очень сильные, они быстро освоили свои песенные и танцевальные части, и сделали это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Зэю закончил танец и начал пытаться сотрудничать с Ло Мином, возникла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нет молчаливого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танцев, посмотрев репетицию совместного танца, озадаченно посмотрела на них. Она сказала: "Вы двое очень хороши в своих партиях, но как вы можете быть вместе вот так... как не к месту?".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дуэтный танец, полный неоднозначных гормонов, но Цзи Зэю и Ло Мин похожи на двух стальных мужчин, не показывая напряжения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 указал на это, Цзи Зэю был немного подавлен. Во время перерыва он подошел к Ло Мину и сказал ему: "Хватит отдыхать, вставай и продолжай 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правда ли, господин, пить воду запрещено?" Глаза Ло Мина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"Сотрудничество между нами настолько плохое, что нет времени на отдых". сказал Цзи Зэю,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беспомощно сказал: "Старший брат, прошло всего два дня тренировок, насколько хороших результатов ты 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два дня не слишком много?" Цзи Зэю слегка приоткрыл глаза: "Я могу закончить формирование с пятью людьми за два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вздохнул, поднял голову и выпил напиток. Он отбросил бутылку в сторону, поднял свои грязно-оранжевые волосы, заправил их на затылок, обнажив все лицо Цинцзюня, и встал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обслужил вас". сказал Ло Мин, идя к центру танцевальной студии, - "Нас всего лишь двое. Не существует такого понятия, как капитан. Ты страшнее капитана".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Мин сказал "нет", он быстро вошел в состояние после того, как зазвучала музыка, и быстро нашел ощущения в своих глазах и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между ними все еще не возниало, и столкновение не могло произвести ни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два натурала, случайно столкнувшиеся в баре и неловко танцующие вместе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беспомощно думал,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тщательно обдумал причины. Хотя в прошлой жизни у него был опыт па-де-де, он впервые танцевал такой танец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Па-де-де́ или па-де-дё — одна из основных музыкально-танцевальных форм в балете. Состоит из выхода двух танцовщиков, адажио, вариаций сольного мужского и женского танцев и совместной виртуозной коды)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еще несколько раз попрактиковались, но они не понравились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стоп." Ло Мин нахмурился и сказал Цзи Зэю: "Это действие для тебя - положить руки на мою талию, а не для того, чтобы ты родил мне ребенка, почему ты так стараешься?".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старался изо всех сил? Почему ты не сказал, что не ел сам?" Цзи Зэю неубедительно посмотреа на него: "И еще, тебе не кажется, что твои движения бедрами, которые только что тряслись, напоминают беременных женщин? Это зависит от меня из-за неправильной позы".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