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Зэю, который сначала нервничал и был в растерянности, вздохнул с облегчением, подумав, что Лу Наньюнь просто помогает своим товарищам по команде печь куриные крылышки, поэтому он поблагодарил Лу Наньюня.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Зэю с удовольствием взял куриные крылышки, а когда откусил кусочек, его глаза расширились: "Черт, это в сто раз вкуснее,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Лу Нанюнь по плечу: "Ты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Наньюнь спокойно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Зэю присмотрелся, то обнаружил бы, что крылышки гриль, которые Лу Наньюнь передал ему, совершенно не похожи на крылышки гриль, переданные двум другим. Крылышки гриль на тарелке Цзи Зэю были явно больше и лучше по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Лу Наньюнь жарил эти шампуры только от чистого сердца, а остальные жарил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Ичэн и Сяо Хуай узнали об этом, но они все равно поблагодарили Лу Наньюня. В конце концов, то, что он приготовил случайно, было намного лучше, чем то, что они вдвоем тщательно зажарили.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Цзи Зэю сам попробовал шашлык, а Лу Наньюнь сидел напротив него, выглядел непринужденно, но всегда помогал перевернуть, когда Цзи Зэю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жарил на гриле и обнаружил, что шампуры с жареным мясом стали гораздо меньше. Подумав, что он улучшил свои навыки, он поднял шампур и протянул его Лу Наньюню: "Это тебе". Так он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откусил кусочек и спокойно посмотрел на Цзи Зэю: "Прогресс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Зэю и добился прогресса, он все еще любит есть собственноручно испеченное Лу Наньюнь. Лу Наньюнь ничего не сказал, но время от времени молча подталкивал шампуры в своей руке в противоположную сторону, смешивая их с шампурами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пировал весь вечер, но так и не заметил мелких движений Лу Наньюня, и с чувством сказал: "Барбекю в этом ресторане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барбекю у всех участников было довольное выражение лица, они кричали, что группа программы была слишком щедрой в этот раз, и еда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хватило еды. Он упаковал несколько шашлыков в сумку и тайком принес их обратно на телестанцию.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не единственным, кто так поступил. Ван Таки почти отодвинул гриль, а Бай Шэнцзе прикрывал его, и съемочная группа программы приоткрыла один глаз, словно не замечая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телестанцию, Цзи Зэю не стал возвращаться в общежитие, а прокрался с мангалом на балкон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это время на балконе были установлены камеры, и его воровство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достал шампуры с бараниной и собирался начать есть, он вдруг услышал шаги, а когда повернул голову, увидел высокую фигуру, идущую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шампуры с бараниной в его руке чуть не упали. Он подумал: "Что здесь делает Лу Наньюнь? Неужели он тоже хочет поесть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был в растерянности, Лу Наньюнь уже подошел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прямая фигура остановилась перед Цзи Зэю , и его глубокие глаза на несколько секунд задержались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Наньюнь достал из сумки тонкую рубашку и протянул ее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Цзи Зэю был полон вопросов, "вытереть 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Наньюнь пожал ему руку, "Здесь много комаров, надень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покачал головой и уже собирался отказаться, но Лу Наньюнь не удержался и надел на него свою тонкую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безучастно смотрел на человека перед собой. Рубашка на его теле была белой, материал был очень тонким и удобным, и она плотно облегала его руку. Подул вечерний ветерок, и в нос Цзи Зэю проник остаточный запах духов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более сладких цитрусовых духов Сяо Хуая, привычные духи Лу Наньюня имеют свежий океанический запах с легкой мятной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сказал в оцепенении: "Но я хочу устроить барбекю... что мне делать, если оно испачкается?".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Лу Наньюнь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почувствовал беспокойство, но все же принял любезность и осторожно съел шампуры в руке, чтобы не испачкать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стоял в стороне и смотрел на белые запястья мальчика, на соус в уголках его губ, губы покраснели от жара барбекю, лицо стало еще белее, а под лампой накаливания появилось ощущение отчужденности и прозрачности.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хотел доесть барбекю, но не заметил потемневших глаз Лу Наньюня и покатого адамова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Цзи Зэю почти доел и срыгнул.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взял салфетку и начал вытирать рот, раздался хрипловатый голос: "Ты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на мгновение опешил, потом посмотрел на Лу Наньюнь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съел то, что я испек, и надел мою рубашку". Лу Наньюнь внезапно сделал шаг вперед. От вертикальной фигуры Цзи Зэю Цзи Зэю почувствовал сильную подавленность: "Теперь ты можешь сказать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смотрел прямо в глаза Цзи Зэю , заблокировав его между стеной и своим телом, и ему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Зэю вдруг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даже взглянуть в глаза Лу Наньюню.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Наньюнь не дал Цзи Зэю шанса уклониться. Вместо этого он слегка опустил голову, наклонился к его лицу, пристально посмотрел на него и медленно спросил: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Салфетка в его руке упала на землю, а духи на его рубашке вдруг стали насыщенными. Он вдруг осознал, что, кажется, его окружает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оставляло ему возможности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Зэю споткнулся: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слегка опустил глаза и спросил слово за словом: "Почему бы тебе не объединиться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поднял глаза на Цзи Зэю, в его взгляде читался вопрос и замешательство, а его хриплый голос казался немного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который в прошлом всегда был резким и острым, в этот момент выглядел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был агрессивен и окружил Цзи Зэю в его собственных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окружении этого он был похож на ребенка, который не знает, почему он внезапно потерял свою благосклонность, одиноко глядя на бледный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что хочешь увидеть, как я буду делать кувырки?"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