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 танцевальное демо "Целительные знаки" были воспроизведены на большом экране в зале, и учитель танцев показал такие движения, что все в зале не могли не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всей песни описывается история двух товарищей, которые исцеляют и поддерживают друг друга в судный день. В танцевальных движениях много взаимодействий, которые не только выражают симпатию между подростками, но и выражают перерождение невзгод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взаимодействий, тем танец кажется более двусмысленным и сексуально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долго не могли сдержаться и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товарищ по оружию? Мне кажется, он кривой".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до сих пор дергаете друг друга за галстук?".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ссора".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похоже на **** во всех отношениях!"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соседей Цзи Зэю стали немного хитрыми, и их выражения в данный момент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важно. Он много раз сталкивался с подобными танцами в своей предыдущей жизни. Преимущество в том, что взаимодействие между ними делает сцену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Мину было немного не по себе. Он посмотрел на Цзи Зэю и сказал: "Черт, я должен захотеть танцевать с тобой такой танец?!".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расширил глаза: "В чем дело, ты очень обижен?".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"Конечно..." Ло Мин посмотрел на Цзи Зэю сверху вниз: "Ты не можешь сплетничать с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меняй товарищей по команде". Цзи Зэю сдержал желание закатить глаза: "Я не хочу танцевать с тобой, чтобы все пялились на твои волосы".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Мин услышал эти слова, он уложил свою грязно-оранжевую челку, обнажив белый лоб и героические брови. Цзи Зэю дернул уголками губ: "Ты тоже думаешь, что мои волосы хорошо выглядят?". Черные серьги слегка отразились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Цзи Зэю на некоторое время потерял дар речи, но Ло Мин был ему очень обязан: "Поторопись и переоденься".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посмотрел на подростка рядом с ним и вдруг наклонился к нему: "Но мне интересно одно... Почему ты отверг Лу Наньюня?"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твой сосед по комнате, и он в топе 3. Я выберу тебя, как только он появится. Логично, что ты должен быть счастлив". Ло Мин продолжал, постоянно глядя на него: "В конце концов, ты и он - идеальная пара".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некоторое время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 можешь расслабиться и выиграть, объединившись со мной. Тебе еще очень повезло". Ло Мин сказал без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Мина заставили его почувствовать себя немного неловко. Он тайком взглянул на Лу Наньюня, который был недалеко, и обнаружил, что в нем нет ничего необычного, поэтому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"Отбор закончен, и скоро начнется финал. Чтобы наградить всех, команда программы приготовила сюрприз". Чэнь Хэ взял микрофон и обратился к игрокам: "Пожалуйста, барбекю!".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замечание, вся студия внезапно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правда?!"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здорово! Мы действительно можем устроить барбекю?!"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мерещится, что директорская группа, которая запрещала есть закуски, приглашает всех на барбекю?"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также широко раскрыл глаза, и не мог не показать удивленный взгляд, аплодируя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группы программы двадцать два подростка пришли в зарезервированный ресторан для барбекю. В магазине для них приготовили гриль для барбекю и множество ингредиентов, и пусть они все делают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бегал вокруг, неся камеру, и все игроки были возбуждены, как дикие лошади без поводьев.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хаос на сцене, режиссер поднял громкоговоритель и крикнул: "Всем сидеть в общежитии, не разбегаться!".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взял связку шампуров для гриля. Услышав это, он беспомощно вздохнул, перевел взгляд на других соседей по комнате в толпе, а затем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Цзи Зэю все еще должен был быть вежливым. Он положил кучу шампуров на тарелку, сел рядом с Сяо Хуаем и прошептал: "Тогда что, я не знаю, как готовить барбекю...".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эта штука очень простая". Сяо Хуай взял несколько шампуров свиного брюшка и положил их на гриль. "Сначала это, потом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налил стакан ледяной колы для Цзи Зэю и поставил перед ним: "Я не знаю как, но это не должно быть сложно.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сел напротив Цзи Зэю, не разговаривал и, не щурясь, смотрел на шашлык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Сяо Хуай успешно поджарил свиное брюхо до чистого черного цвета. Он взял его в руки, откусил кусочек и с отвращением отбросил в сторону: "С этим мясом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также попробовал пожарить куриные крылышки, не понимая, в чем дело, на вкус они не были ни хрустящими, ни нежными, и казались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лучше, чем они двое, по крайней мере, жареный вкус нормальный, но он не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куриные крылышки в руках Лу Наньюня жарились, нежась на белом огне. Он очень искусен в жарке. Перед жаркой он сделал ножницами несколько надрезов на поверхности куриных крыльев. После обжаривания кожа приобрела красивый коричневый цвет, открывая нежную курицу внутри, и она издавала легкий шипящий звук под воздействием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спокойно взял порошок приправы, лежащий сбоку, и посыпал немного на куриные крылышки. Манящий аромат внезапно ворвался в нос Цзи Зэю и возбудил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шампуры с жареными крылышками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выглядит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потерял рассудок, шампуры с бараниной, которые Цзи Зэю держал в руке, зашипели. Он откусил кусочек, нахмурился, и Сюэ Сяо Хуай сказал: "С этим мясом есть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Цзи Зэю отказался от приглашения Лу Наньюня объединиться. Конечно, мне неловко просить его о помощи. Он может только попытаться сдержать свой аппетит и подражать шашлыкам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 голове Цзи Зэю пронеслись мысли о шампурах с жареными крылышками, Лу Наньюнь ел их перед его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смотрел на тонкие губы Лу Наньюня и наблюдал, как к ним прилипает соус от куриных крылышек. Он не мог плакать без слез. Все плохо готовили. Почему этот парень жарит профессиональнее, чем на вертеле, и сидит напротив него?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Вэй Ичэня и Сяо Хуая тоже стали какими-то неуловимыми.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на которые время от времени смотрел Цзи Зэю, Лу Наньюнь удовлетворенно доедал связку куриных крылышек, а затем начал есть второй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опустил голову и стал пить колу, делая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думал, что первым делом после игры будет барбекю, на тарелку перед ним положили несколько шампуров куриных крылышек, которые только что пожарили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мог удержаться от ошеломления. Когда он поднял глаза, Лу Наньюнь уже убрал руку,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и Сяо Хуай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Наньюнь притворился непринужденным и протянул Вэй Ичэну и Сяо Хуаю несколько шампуров с жареными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