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Лу Наньюнь стоял на месте и смотрел на игроков, держащих синюю лотерею. Его взгляд, казалось, прошел мимо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слегка опустил голову, делая вид, что не видит, и тихо сказал в своем сердце: Не видит меня, не видит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поднял ногу и пошел в сторону синей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Цзи Зэю подумал, что Лу Наньюнь выбрал кого-то другого, он осторожно поднял голову и увидел высокую фигуру, которая подошла к нему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пожал ему руку, и смятая записка в его руке чуть не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обоих неожиданно встретились, черты лица Лу Наньюня были холодными, глаза узкими и красивыми, он смотрел прямо 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около трех секунд, но Цзи Зэю казалось, что прошло много-много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Лу Наньюнь выберет Цзи Зэю?"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это правда, разве их отношения не плохие?"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"Третья и первая команды слишком задиристы..."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глубоко вздохнул, и его адамово яблоко бессознательно перекатилось.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стоял сбоку, увидел, что Лу Наньюнь молчит, и сказал: "Сяо Лу, ты хочешь выбрать Сяо Цзи?".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 ответил на этот вопрос. Он молча смотрел на Цзи Зэю. Под слегка нервным взглядом последнего, он медленно протянул руку и передал красную записку в руке Цзи Зэю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поджал губы, и четкая линия челюсти в этот момент казалась еще более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Лу выбрал Сяо Цзи, тогда я хотел бы спросить Сяо Цзи, ты хочешь отказаться или согласиться?" спросил Чэнь Хэ с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красную бумагу перед собой, его пальцы непроизвольно сжались,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держал записку неподвижной рукой, его глаза были глубоко посажены.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Цзи Зэю поднял глаза, посмотрел в спокойные глаза Лу Нанюня и с трудом произнес: "Я... отказываюсь, прости".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- один из сильнейших игроков. В сотрудничестве с Цзи Зэю нет ничего плохого. Сильная комбинация, безусловно, принесет им еще больший энтузиазм, но он отказался от приглашения Лу Наньюня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тихо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действительно отказал Нань Гэ?"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они вдвоем образуют команду, то соперников вообще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жалость..."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что у них действительно не очень хорошие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был ошеломлен. Через некоторое время он сразу же закончил игру: "Кажется, у нас есть еще один кандидат на место Сяо Цзи, Сяо Лу, наверное, будет грустить, хаха...".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использовал смешной тон, но сердце Цзи Зэю, казалось, схватила маленькая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Наньюня не изменились, он медленно убрал руку, прошептал "Все в порядке", а затем повернулся обратно к красной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высокую и прямую спину Лу Наньюня, и вдруг вздохнул с облегчением, как будто выполнил чрезвычайно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задумчиво смотрел на отвергнутого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стоял в углу с отсутствующим выражением лица. Казалось, что этот вопрос никак не повлиял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следующий, кто номер два?"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снова занервничал, он сглотнул, в душе молясь, чтобы вторым номером не был Вэй Ичэн, потому что он больше не имеет права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высокий белокожий парень и наугад помахал красным лотом в руке: "Я."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человека, который вытянул номер 2, было Ло Мин. На предыдущем этапе он занял девятое место. Рейтинг был близок к его дебюту в предыдущих раундах. Его выступление на последнем выступлении было очень привлекательным. Кроме того, у него отличное чувство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покрасил теплые и непокорные грязно-оранжевые волосы. В его левом ухе была черная шпилька. Он выглядел как соседский старшеклассник. Он был худым и у него появлялись ямочки, когда он смеялся. Поклонники называли его маленьким оранжевым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Ло Мин не был мягким старшим, с несколько ласковым характером, скорее он был похож на бедного ученика, сидящего на последнем ряду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спросил: "Ло Мин, пожалуйста, выбери себе партнера".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красного игрока и обнаружил, что Ци Аодун тоже находится внутри и смотрит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подумал, что если он некоторое время будет в одной группе с Ци Аодуном, то это будет хорошим выбором, и это поможет ему подняться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Зэю размышлял, он не заметил, как перед ним появилась фигура. В следующую секунду раздался магнетический и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выбираю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пришел в себя, внезапно расширил глаза, посмотрел на оранжевоволосого мальчика перед собой и после долгой паузы сказал: "Ты, ты выбираешь меня?" Он не знаком с Ло Мином и не ожидал, что тот выберет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Ло Мин скривил уголки губ, его глаза слегка искривились, а ямочки на уголках губ добавили ему немного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Ло Мин протянул руку, двумя тонкими пальцами сжал красную лотерею и положил ее в карман форменной куртки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"Поздравляю", - Ло Мин посмотрел на Цзи Зэю, небрежно улыбаясь, - "Ты сын Ло Сюаня".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игроки не ожидали, что Ло Мин выберет Цзи Зэю, ведь они вдвоем могли сказать не более десяти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Ло Мин хотел воспользоваться энтузиазмом Цзи Зэю?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тоже смотрел на них с некоторым удивлением, Ци Аодун на мгновение нахмурился и сжал в руке красную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Сяо Цзи уже однажды отказался, в этот раз он автоматически станет партнером Ло Мина по команде". Чэнь Хэ сказал с улыбкой: "Давайте поздравим этих двоих".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стоял в одиночестве, на его лице не было ничего необычного, он аплодировал вместе со всеми, но в его глазах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формирования команды, Цзи Зэю и Ло Минг сели в стороне. Он не стал отвергать этого члена команды и с любопытством спросил Ло Мина: "Ло Мин, почему ты выбрал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тебе не нравлюсь?" Ло Мин сложил руки на груди и небрежно поднял брови, глядя на него. Очевидно, он знакомый персонаж, или, другими словами, у него такое небрежное отношение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"Эм, я имею в виду... остальные тоже довольно сильны".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спокойно ответил: "Я просто боюсь неприятностей. Есть риск быть отвергнутым, когда ты выбираешь других людей. Если ты выберешь себя, тебя не отвергнут".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 Он не ожидал услышать такой ответ, но, исходя из его понимания характера "Маленького Повелителя" Ло Мина, казалось, что такое замечание вполне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22 человека на поле сформировали команду, Лу Наньюнь и Ван Лон стали партнерами по команде, Вэй Ичэн выбрал Гу Вэйчэна, Ци Аодун выбрал Бай Шэнцзе, Сяо Хуай и Фэн Янь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отборочной сессии команда режиссеров объявила окончательный репертуар, который в основном делится на вокальные и танцевальные песни. Цзи Зэю и Ло Минь выбрали современную танцевальную музыку с сильным стилем, которая называется "Юхен", что означает, что он хочет танцевать дуэтом с Ло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