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повернулся спиной к камере, испытывая огромное облегчение и ощущение нереальности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"Сяо Цзи великолепен! Сяо Цзи - самый тусовочный!" Бай Шэнцзе продолжал аплодировать.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Лон бросился к нему и взволнованно обнял Цзи Зэю: "Как и ожидалось, это ты, слишком сильный".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двух профессионалов Ючу, другие игроки также встали и аплодировали, чтобы отпраздновать первую вершину Цзи Зэю.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Лу Наньюня, Цзи Зэю все же инициативно протянул руку и вежливо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Наньюнь спокойно сказал: "Поздравляю". На его лице не было никакого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объятий Лу Наньюнь показал темные глаза под углом, который Цзи Зэю не мог видеть. Его глаза были опущены, пальцы были немного вялыми из-за долгого удержания, а в момент разжатия даже немного онемели.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объятие было очень коротким, это была первая свободная рука Лу Наньюня.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не обратил внимания на гнетущие эмоции собеседника и продолжил подниматься, а затем медленно сел на верхний стул с большой цифрой 1 на спинке.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ощущение Цзи Зэю, когда он сел, было слишком высоким, это место оказалось выше, чем он думал. Если бы у него был страх высоты, он, вероятно, не осмелился бы посмотреть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быстро принял эту высоту, коснувшись ручки слева и спинки справа, не чувствуя себя слишком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Чувствует ли он себя на первом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объявления рейтинга оставшиеся четырнадцать игроков покинули сцену, включая Гу 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Руй изначально был участником дебюта, но за короткое время выпал из финала. Из-за огромного разрыва его глаза казались беспомощными, во всем теле было отчаяние, а сердце было полно сожаления о своих словах и поступках.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Руй поднял голову и посмотрел на молодого человека, сидящего на самом 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Руй думал, что Цзи Зэю посмотрит на него со злорадством или презрением, но он не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был занят тем, что трогал стул, и ему было лень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Гу Руя переполняло сильное чувство разочарования, и даже ноги немного ослабли. Если бы он решил порадовать Цзи Зэю в тот момент... Может быть, все закончилось бы по-другому?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 мире не существует лекарства от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выбывших игроков шоу быстро перешло в следующую стадию, и от быстрого темпа игрокам стало немного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вызвал участников в пустую комнату с некоторым реквизитом.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"Далее я объявлю правила распределения по группам для финала". Чэнь Хэ посмотрел на всех и сказал: "Правила на этот раз отличаются от прежних".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внезапно занервничали.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так быстро начал финал?"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ты имеешь в виду под другими правилами?"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немного напряжен..."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Чэнь Хэ взял в руки карту и медленно прочитал правила: "Финальное выступление состоит из двух этапов. На первом этапе 22 конкурсанта исполняют песню вместе, а на втором этапе конкурсанты объединяются в пары. Для завершения совместной арены".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были ошеломлены на несколько секунд, как только прозвучало это заявление, и через мгновение все они показали удивленные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"Группироваться парами? Кажется, такой формы никогда не было".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как выбрать товарищей по команде?"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указал пальцем на стол в центре комнаты, на котором стояла коробка. Он продолжил: "Правила распределения по группам связаны с лотереей. Чтобы обеспечить справедливость, каждый может вытянуть лотерею. Если вытянута синяя лотерея, то он становится выбранной стороной; если вытянута красная лотерея, то он становится активно выбранной стороной. Порядок выбора участников команды определяется цифрами на красном знаке."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"Выбранная сторона имеет право отказаться, но отказаться она может только один раз".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обеспечить эффективность программы и справедливость финала, команда режиссеров также хотела поломать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игроки заинтересовались этим правилом случайного распределения по группам и с нетерпением ждали жребия.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кому выпала красная лотерея, были очень счастливы, а те, кому выпала синяя лотерея, выглядели беспомощными.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осторожно раскрыл ладонь...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почувствовал легкое волнение в сердце, это означало, что он стал избранным.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нет никаких требований к группе, но он надеется, что не станет партнером Лу Наньюня и Вэй 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поднял голову, чтобы посмотреть на Лу Наньюня и Вэй Ичэна, но увидел, что они взяли красную лотерею.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почувствовал, что его сейчас вырвет кровью - как такое может быть?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счастью, существует порядок выбора товарищей по команде. Пока номера в руках главных героев относительно низкие, у Цзи Зэю есть шанс избавиться от возможности быть выбранным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"Жеребьевка окончена", - Чэнь Хэ убедился, что все получили лотерейные номера, после чего перешел к следующему шагу. "Далее, пожалуйста, встаньте в ряд с синей стороной".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сглотнул и встал в центре комнаты вместе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Хуай с горечью склонил голову, подошел к Цзи Зэю с синей картой и прошептал: "Я все еще хочу быть с тобой. Теперь у меня нет шансов..."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сейчас не группа?" Цзи Зэю сказал удрученно: "Все в синей группе".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Хуай: "Хаха, я не могу быть счастлив".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игроки начали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ошибаюсь, Цзи Зэю находится в синем квадрате".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"Черт, я хочу выбрать его, я слишком сильно хочу быть первым членом команды".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"Цзи Зэю очень силен, он никогда не проигрывал, и сценический эффект с ним должен быть очень взрывным".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рассуждения дошли до ушей Цзи Зэю, и он подумал про себя, что раз он всем не нравится, то его нужно выбрать как можно скорее, чтобы не беспокоиться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только... Лу Наньюнь не получит "1".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вероятность слишком мала, всего на 10%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глубоко вздохнул и позволил себе расслабиться, ожидая участи быть выбранным.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"Далее, пожалуйста, попросите красную команду выбрать членов команды по порядку. Если этот раунд будет отклонен, они будут выбирать снова через один раунд". Чэнь Хэ посмотрел на игроков, держащих красные карточки: "Кто номер один?".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всех, тонкая и красивая рука была высоко поднята.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"Я." спокойно сказал Лу Наньюнь.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почти не запыхался, в его мозгу остался только один голос: "Черт, почему Лу Наньюнь "1"?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посмотрел на Лу Наньюня с некоторым удивлением: "Ого, Сяо Лу очень повезло. Не знаю, с кем ты хочешь поделиться этой удачей?".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глаза всех присутствующих сосредоточились на Лу Наньюне, а Цзи Зэю чуть не сжал бумагу в руке в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http://bllate.org/book/15733/1408329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