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рейтинга на этот раз связано с количеством мест в финале. Четырнадцать из 36 игроков будут отсеяны, а оставшиеся 22 будут бороться за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с более низким рейтингом выход в финал означает еще одну возможность раскрыться; для игроков высшего уровня рейтинг третьего этапа имеет справочное значение, и часто он напрямую связан с дебютной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игроки очень волнуются, надеясь получить хороший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"Пришло время снова объявить рейтинг, и теперь я тоже очень волнуюсь, какие изменения произойдут с вашим рейтингом?" Чэнь Хэ взял микрофон и обратился к игрокам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немного напряженной атмосфере Чэнь Хэ начал объявлять свой рейтинг, начиная с 22-го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объявленных в этот раз было относительно небольшим, Чэнь Хэ читал немного медленно, добавляя немного беспокойства в некомфортную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"Тринадцатое место занимает... Ман Таки".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рейтинг поднялся до тринадцатого места, Ман Таки от радости спрыгнул на землю и немного бессвязно произнес: "Я хотел продолжать совершенствоваться. Я все еще недостаточно хорош, но я также значительно улучшился". Сяо Вань здесь, чтобы подарить всем досрочный год!".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было объявлено и двенадцатое место, но, к всеобщему ожиданию, Чэнь Хэ прочитал имя Ци 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"Двенадцатое?!" Цзи Зэю с недоверием посмотрел на Ци Аодуна: "Разве он не поднялся до одиннадцатого места?"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на этот раз был довольно спокоен и ничего не сказал, кроме мрачных эмоций, которые промелькнули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могло случиться..." Цзи Зэю был немного растерян и озадачен. Он уже был удивлен, когда Ци Аодун занял 12-е место на предыдущем этапе, но он не ожидал, что в этот раз он будет 12-м.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Аодун уже ясно подумал об этом в своем сердце. Его популярность неплохая, но рейтинг не поднимался, есть только одна возможность - быть проголосовавшим.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с тех пор как Ци Аодун участвовал в шоу, Xingyu Entertainment никогда не думала о том, чтобы позволить ему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Xingyu Entertainment и Ци Аодун проинструктировали, что их задача - подставить Цзи Зэю и обеспечить Цзи Зэю возможность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Ци Аодун постепенно забыл о своей личности. Он усердно занимался танцами и вокалом, практиковался в управлении выражением лица и пытался показать на сцене разные стили. В его мыслях было только одно: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добавить возможность перед дебютом, то это "чтобы стать партнером по команде с Цзи Зэю".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сердце Ци Аодуна упало на самое дно, он механически ступил на сцену, его разум был пуст, и он даже не мог вспомнить,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Ци Аодун никогда не желал чего-то с таким нетерпением, но в этот момент ему словно сказали, что его надежда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объявленным на одиннадцатом месте, то есть в конце дебюта, был Чэн Фэн, который занял 19 место на предыдущем этапе - по случайному совпадению, он и Гу Руй были из одной компании: Hongyun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 Фэна, Гу Руй на мгновение подумал, что у него проблемы с ушами. Он в шоке посмотрел на бывшего товарища по команде, но увидел, что тот энергично поднимается по пирамиде,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Рую показалось, что его поразили пять ударов грома, его губы побледнели, пальцы задрожали, и он сказал про себя: "Как это мог быть он...".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разыгравшаяся перед ним, показала Гу Рую, что Hongyun Entertainment бросила его и заменила Чэн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голоса Чэн Фэна должны были быть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не слышал своего имени только что, поэтому он почувствовал облегчение, подумав, что он может быть в одиннадцати лучших, и компания не оставила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он всего лишь шахматная фигура и может быть выброшен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игре корпоративного капитала стажеры могут иметь право выбора? После выхода в эфир третьего тура публичных выступлений, репутация Гу Руя еще больше ухудшилась, и все стали требовать его. Естественно, Hongyun Entertainment не могла больше тратить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вполне вероятно, что в будущем его навсегда спрячут.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Руя внезапно наполнилось негодованием. Он посмотрел на Чэн Фэна, который сидел на одиннадцатой позиции, и в его сердце было десять тысяч ругательств, но он был беспомощен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Руй был недоволен рейтингом Чэн Фэна, но и другие игроки были немного озадачены - этот Чэн Фэн не очень известен, и его выступления на публике посредственны. Было бы хорошо, если бы он смог выйти в финал. А сейчас он занимает дебютную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глубоко вздохнул и слегка нахмурился. В этот момент в его сердце зародилось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борьбы за компанию и фон на прослушивании была показана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думал, что его враг - Гу Руя, но теперь смутно чувствует, что компания, стоящая за Гу Руем, является первопричиной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Цзи Зэю поймет, следующие рейтинги также были объявлены один за другим и вскоре достигли трех первых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третьем месте..." Чэнь Хэ сделал паузу и медленно произнес, глядя на всех любопытными глазами: "Лу Наньюнь!".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спокойно встал и взял микрофон на сцене, чтобы поблагодарить всех. Игроки в зале выразили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так, в прошлый раз Нань Гэ был номером один, а в этот раз он стал номером три?".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"Изменения в рейтинге такие большие, это так волнительно..."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будет первым?"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улыбнулся и посмотрел на всех. Выслушав слова игроков, он сказал: "Мне тоже очень интересно, кто займет первое место. Прошу Цзи Зэю и Вэй Ичэня на сцену".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встал, подошел к Цзи Зэю и вместе с ним поднялся на пирамиду. Его рана почти зажила, и он выглядел спокойным и невозмутимым,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Зэю начало бешено биться, а на ладонях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не нервничал с момента своего участия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первое место - временное. Если Цзи Зэю и в этом объявлении займет первое место, это станет для него важной вехой.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Цзи Зэю, Вэй Ичэн почувствовал напряжение подростка, слегка скривил губы и вдруг протянул руку, чтобы схватить его за белое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ладони обхватили кости запястья Цзи Зэю, отчего тот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сидел на третьем месте, слегка нахмурившись, и в его глазах мелькнула зависть. Но вскоре он снова изменил выражение лица, глубоко вздохнул, плотно сжал губы и, положив пальцы на бедра, сжал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где они вдвем держатся за руки в ожидании объявления рейтинга, - долгожданная мечта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он держал Цзи Зэю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смотрел на Вэй Ичэня, который одарил его чистой и нежной улыбкой, а в уголках его глаз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 я объявляю, что первое место занимает..."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не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сказал: "Первое место...".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повторил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это, я так волнуюсь, боже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это Ичэн".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это Сяо Цзи".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говорили об этом, Чэнь Хэ Шаньшань произнес первое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 место - Сяо Цзи! Цзи Зэю!"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Зэю сильно задрожала, он случайно схватил пальцы Вэй Ичэня и погладил кончиками пальцев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слегка вздрогнул, как будто его ладонь поцарапал котенок, отчего он почувствовал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Ичэн быстро восстановил свое состояние, в его глазах появился глубокий смысл, он протянул руку, чтобы обнять Цзи Зэю, и прошептал ему на ухо: "Поздравляю, я наконец-то занял первое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все еще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взял микрофон и польщенно сказал: "Я все еще сомневался, что у меня не было шанса занять первое место перед финалом. Я не ожидал, что наконец-то настала моя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Цзи Зэю поклонился в камеру: "Фанаты, которые так усердно голосовали за меня, я буду стоять на самой высокой точке с вашими надеждами".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и Вэй Ичэн один за другим поднялись на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