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рейтинга на этот раз связано с количеством мест в финале. Четырнадцать из 36 игроков будут отсеяны, а оставшиеся 22 будут бороться за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с более низким рейтингом выход в финал означает еще одну возможность раскрыться; для игроков высшего уровня рейтинг третьего этапа имеет справочное значение, и часто он напрямую связан с дебютной 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игроки очень волнуются, надеясь получить хороший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"Пришло время снова объявить рейтинг, и теперь я тоже очень волнуюсь, какие изменения произойдут с вашим рейтингом?" Чэнь Хэ взял микрофон и обратился к игрокам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немного напряженной атмосфере Чэнь Хэ начал объявлять свой рейтинг, начиная с 22-го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количество объявленных в этот раз было относительно небольшим, Чэнь Хэ читал немного медленно, добавляя немного беспокойства в некомфортную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"Тринадцатое место занимает... Ман Таки".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рейтинг поднялся до тринадцатого места, Ман Таки от радости спрыгнул на землю и немного бессвязно произнес: "Я хотел продолжать совершенствоваться. Я все еще недостаточно хорош, но я также значительно улучшился". Сяо Вань здесь, чтобы подарить всем досрочный год!".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было объявлено и двенадцатое место, но, к всеобщему ожиданию, Чэнь Хэ прочитал имя Ци 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"Двенадцатое?!" Цзи Зэю с недоверием посмотрел на Ци Аодуна: "Разве он не поднялся до одиннадцатого места?"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на этот раз был довольно спокоен и ничего не сказал, кроме мрачных эмоций, которые промелькнули под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могло случиться..." Цзи Зэю был немного растерян и озадачен. Он уже был удивлен, когда Ци Аодун занял 12-е место на предыдущем этапе, но он не ожидал, что в этот раз он будет 12-м.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Аодун уже ясно подумал об этом в своем сердце. Его популярность неплохая, но рейтинг не поднимался, есть только одна возможность - быть проголосовавшим.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с тех пор как Ци Аодун участвовал в шоу, Xingyu Entertainment никогда не думала о том, чтобы позволить ему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Xingyu Entertainment и Ци Аодун проинструктировали, что их задача - подставить Цзи Зэю и обеспечить Цзи Зэю возможность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Ци Аодун постепенно забыл о своей личности. Он усердно занимался танцами и вокалом, практиковался в управлении выражением лица и пытался показать на сцене разные стили. В его мыслях было только одно: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добавить возможность перед дебютом, то это "чтобы стать партнером по команде с Цзи Зэю".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сердце Ци Аодуна упало на самое дно, он механически ступил на сцену, его разум был пуст, и он даже не мог вспомнить,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Ци Аодун никогда не желал чего-то с таким нетерпением, но в этот момент ему словно сказали, что его надежда обречена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объявленным на одиннадцатом месте, то есть в конце дебюта, был Чэн Фэн, который занял 19 место на предыдущем этапе - по случайному совпадению, он и Гу Руй были из одной компании: Hongyun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Чэн Фэна, Гу Руй на мгновение подумал, что у него проблемы с ушами. Он в шоке посмотрел на бывшего товарища по команде, но увидел, что тот энергично поднимается по пирамиде,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Рую показалось, что его поразили пять ударов грома, его губы побледнели, пальцы задрожали, и он сказал про себя: "Как это мог быть он...".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разыгравшаяся перед ним, показала Гу Рую, что Hongyun Entertainment бросила его и заменила Чэн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голоса Чэн Фэна должны были быть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не слышал своего имени только что, поэтому он почувствовал облегчение, подумав, что он может быть в одиннадцати лучших, и компания не оставила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он всего лишь шахматная фигура и может быть выброшен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игре корпоративного капитала стажеры могут иметь право выбора? После выхода в эфир третьего тура публичных выступлений, репутация Гу Руя еще больше ухудшилась, и все стали требовать его. Естественно, Hongyun Entertainment не могла больше тратить на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вполне вероятно, что в будущем его навсегда спрячут.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Руя внезапно наполнилось негодованием. Он посмотрел на Чэн Фэна, который сидел на одиннадцатой позиции, и в его сердце было десять тысяч ругательств, но он был беспомощен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Руй был недоволен рейтингом Чэн Фэна, но и другие игроки были немного озадачены - этот Чэн Фэн не очень известен, и его выступления на публике посредственны. Было бы хорошо, если бы он смог выйти в финал. А сейчас он занимает дебютную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глубоко вздохнул и слегка нахмурился. В этот момент в его сердце зародилось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борьбы за компанию и фон на прослушивании была показана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думал, что его враг - Гу Руя, но теперь смутно чувствует, что компания, стоящая за Гу Руем, является первопричиной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Цзи Зэю поймет, следующие рейтинги также были объявлены один за другим и вскоре достигли трех первых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третьем месте..." Чэнь Хэ сделал паузу и медленно произнес, глядя на всех любопытными глазами: "Лу Наньюнь!".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спокойно встал и взял микрофон на сцене, чтобы поблагодарить всех. Игроки в зале выразили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так, в прошлый раз Нань Гэ был номером один, а в этот раз он стал номером три?".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"Изменения в рейтинге такие большие, это так волнительно..."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будет первым?"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улыбнулся и посмотрел на всех. Выслушав слова игроков, он сказал: "Мне тоже очень интересно, кто займет первое место. Прошу Цзи Зэю и Вэй Ичэня на сцену".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встал, подошел к Цзи Зэю и вместе с ним поднялся на пирамиду. Его рана почти зажила, и он выглядел спокойным и невозмутимым,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Зэю начало бешено биться, а на ладонях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так не нервничал с момента своего участия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первое место - временное. Если Цзи Зэю и в этом объявлении займет первое место, это станет для него важной вехой.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Цзи Зэю, Вэй Ичэн почувствовал напряжение подростка, слегка скривил губы и вдруг протянул руку, чтобы схватить его за белое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ладони обхватили кости запястья Цзи Зэю, отчего тот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сидел на третьем месте, слегка нахмурившись, и в его глазах мелькнула зависть. Но вскоре он снова изменил выражение лица, глубоко вздохнул, плотно сжал губы и, положив пальцы на бедра, сжал их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где они вдвем держатся за руки в ожидании объявления рейтинга, - долгожданная мечта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он держал Цзи Зэю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смотрел на Вэй Ичэня, который одарил его чистой и нежной улыбкой, а в уголках его глаз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"Далее я объявляю, что первое место занимает..."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не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медленно сказал: "Первое место...".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повторил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это, я так волнуюсь, боже 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это Ичэн".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это Сяо Цзи".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говорили об этом, Чэнь Хэ Шаньшань произнес первое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"Первое место - Сяо Цзи! Цзи Зэю!"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Зэю сильно задрожала, он случайно схватил пальцы Вэй Ичэня и погладил кончиками пальцев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слегка вздрогнул, как будто его ладонь поцарапал котенок, отчего он почувствовал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Ичэн быстро восстановил свое состояние, в его глазах появился глубокий смысл, он протянул руку, чтобы обнять Цзи Зэю, и прошептал ему на ухо: "Поздравляю, я наконец-то занял первое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все еще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взял микрофон и польщенно сказал: "Я все еще сомневался, что у меня не было шанса занять первое место перед финалом. Я не ожидал, что наконец-то настала моя очередь".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Цзи Зэю поклонился в камеру: "Фанаты, которые так усердно голосовали за меня, я буду стоять на самой высокой точке с вашими надеждами".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и Вэй Ичэн один за другим поднялись на пирамиду.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