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Конкурсанты были взволнованы тем, что смогут принять участие в фестивале, и их глаза были полны предвкушения. В то же время все гадали о счастливчиках, которые смогут принять участие в фестивале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в рейтингах "Сияния звезд" идет жесткая конкуренция. За исключением тройки лидеров, рейтинги одиннадцати лучших менялись почти постоянно. Никто не может гарантировать, что их рейтинг 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картина тройки лидеров потихоньку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Цзи Зэю в последнее время неуклонно росла. Кроме того, после инцидента с Гу Руем зрители в целом стали его жалеть. Они все сокрушались, как такой хороший капитан встретил такого товарища по команде. Это было действительно слишком жалко. В сочетании с его спокойной и рациональной позицией в общении с участниками, это резко контрастировало с Гу Руем, и он сразу же привлек к себе множество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подписчиков личного Weibo Цзи Зэю превысило 5 миллионов, что не намного меньше, чем у двух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рейтинге игроков голоса Цзи Зэю стремительно росли, и он несколько раз почти преодолевал вторую позицию, при этом он сильно отставал от Вэй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Цзи Зэю очень взволнованы, они продолжают активно голосовать, агитировать и менять голоса за него повсюду, надеясь продвинуть его рейтинг на одно место и установить новый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дело, очевидно, все еще сложное, а поклонники Лу Наньюня и Вэй Ичэня не вегетарианцы.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голоса Цзи Зэю набирают обороты, два лучших фаната не смели расслабляться, они изо всех сил старались сохранить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голоса трех лидеров резко возросли, постепенно увеличивая разрыв со следующими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голоса Цзи Зэю и первое место всегда оставались в очень небольшом диапазоне.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сотрудники программы "Сияющий звездный путь" подсчитали голоса, они обнаружили, что голоса трех лучших игроков взлетели как сумасшедшие, и все они почувствовали себя очень смущенными.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команда программы не сообщила новость о музыкальном фестивале. Почему же фанаты выглядят разбитыми?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фанаты дома Цзи Зэю были слишком яростными. Несколько раз им казалось, что они вот-вот превзойдут тех, кто был перед ними, но стоило им чуть-чуть оторваться, как их снова отрывали. Цикл повторялся, даже персонал нервничал, один за другим. Угадайте, что произойдет с рейтингом через двадцать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ли фанаты Лу Наньюня и Вэй Ичэня, как всегда, защищать две верхние позиции, или фанаты Цзи Зэю побьют рекорд?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новость об ожесточенной борьбе за место в тройке лидеров распространилась в группе программы как лесной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Игрокам тоже стало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что голоса Цзи Зэю очень быстро выросли, и он, скорее всего, превзойдет двух лучших".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невозможно, Лу Наньюнь и Вэй Ичэн всегда занимали первое и второе места".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думаю, что это нереально. Их фанаты слишком яростные. Цзи Зэю трудно попасть в двойку лучших".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"Вэй Ичэн достаточно трудно превзойти, не говоря уже о Лу Наньюне, у них много поклонников".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шоу талантов популярность может расти как снежный ком. Лу Наньюнь и Вэй Ичэн привлекли большое внимание с первого эпизода шоу. Было много кадров в продолжении, и их выступление также яркое, что, естественно, имеет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мнению Цзи Зэю, у них есть то, чего нет, - ореол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Цзи Зэю и хотел подняться в рейтинге, он не смел возлагать на это больших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четыре часа, предусмотренные программой группы, скоро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время, сотрудники сразу же отсортировали данные, и результаты удивили всех - одиннадцать лучших очень сильно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одиннадцатое место было заменено. Первоначально на одиннадцатом месте был Гу Руй, но после того, как его отвратительное поведение было раскрыто, его репутация в Интернете стала очень плохой. Кроме того, Хунюнь не дал ему билет, его рейтинг сразу упал до шестнадцати за одну ночь, и эта тенденция продолжает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рейтинг Гу Руй упал, Ци Аодун, который изначально занимал двенадцатое место, естественно, поднялся на одиннадцатое. Можно сказать, что в этот раз он стал одним из самых удачливых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не ожидал, что он сможет протиснуться по дорожке и принять участие в музыкальном фестивале вместе с десятью другими конкурсантами. Некоторое время он был немного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радостно взял его за руку и взволнованно сказал: "Аодун, ты такой замечательный, ты наконец-то попал в одиннадцать лучших". В отличие от него, он не проявлял никакого интереса к своему рейтингу. В конце концов, два главных героя не так просты.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Аодун был доволен, он нервничал за Цзи Зэю. Он посмотрел на Цзи Зэю и сказал: "Твой рейтинг тоже поднимется?".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это немного сложно..." Цзи Зэю тихонько вздохнул: "Если третий тур публичных выступлений будет транслироваться, то, возможно, появится какая-то надежда, но, думаю, сейчас это не сработает".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Руй опустился в дебютную позицию, его лицо побледнело. Он широко раскрыл глаза и с недоверием сказал: "Шестнадцать? Как я могу быть шестнадцатым?!".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просто не дала ему билет на день, так почему он упал на шестнадцатое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 этим рейтингом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Руй был возмущен, и чем больше он думал об этом, тем больше ему казалось, что во всем виноват Цзи Зэю. В сочетании с одиннадцатой позицией, занятой Ци Аодуном, возможно, компания Xingyu Entertainment Company стоит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Синъюй должна быть ключом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Программная группа объявила одно за другим места с четвертого по десятое, и рейтинг изменился. Игрокам также очень интересно, как расположатся оставшиеся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"Должен ли Цзи Зэю не контратаковать,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"Трудно сказать, вероятность изменения рейтинга в реальном времени очень высока".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думаю, что Вэй Ичэн и Лу Наньюнь все еще стабильны".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Руй усмехнулся, услышав это, как Цзи Зэю мог превзойти двух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Нанюнь посмотрел на подростка, который находился неподалеку, и не мог не занервничать. По сравнению с рейтингом, он больше заботился о своем положении, он надеялся, что сможет встать рядом с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"Далее я объявлю лайк игрока, занявшего первое место, в режиме реального времени". Директор взял карточку, посмотрел вокруг и сказал: "Я думаю, всем также очень интересно, кто 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"Начиная с 8 часов этого вечера, я хочу поставить лайк игроку, который временно занимает первое место в режиме реального времени, то есть участнику C выступления на музыкальном фестивале. Он..."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директор посмотрел на кого-то из конкурсантов и увеличил громкость: "Цзи, Зэю!"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