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Конкурсанты были взволнованы тем, что смогут принять участие в фестивале, и их глаза были полны предвкушения. В то же время все гадали о счастливчиках, которые смогут принять участие в фестивале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в рейтингах "Сияния звезд" идет жесткая конкуренция. За исключением тройки лидеров, рейтинги одиннадцати лучших менялись почти постоянно. Никто не может гарантировать, что их рейтинг 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картина тройки лидеров потихоньку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Цзи Зэю в последнее время неуклонно росла. Кроме того, после инцидента с Гу Руем зрители в целом стали его жалеть. Они все сокрушались, как такой хороший капитан встретил такого товарища по команде. Это было действительно слишком жалко. В сочетании с его спокойной и рациональной позицией в общении с участниками, это резко контрастировало с Гу Руем, и он сразу же привлек к себе множество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подписчиков личного Weibo Цзи Зэю превысило 5 миллионов, что не намного меньше, чем у двух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рейтинге игроков голоса Цзи Зэю стремительно росли, и он несколько раз почти преодолевал вторую позицию, при этом он сильно отставал от Вэй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Цзи Зэю очень взволнованы, они продолжают активно голосовать, агитировать и менять голоса за него повсюду, надеясь продвинуть его рейтинг на одно место и установить новый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дело, очевидно, все еще сложное, а поклонники Лу Наньюня и Вэй Ичэня не вегетарианцы.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голоса Цзи Зэю набирают обороты, два лучших фаната не смели расслабляться, они изо всех сил старались сохранить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голоса трех лидеров резко возросли, постепенно увеличивая разрыв со следующими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голоса Цзи Зэю и первое место всегда оставались в очень небольшом диапазоне.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сотрудники программы "Сияющий звездный путь" подсчитали голоса, они обнаружили, что голоса трех лучших игроков взлетели как сумасшедшие, и все они почувствовали себя очень смущенными.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команда программы не сообщила новость о музыкальном фестивале. Почему же фанаты выглядят разбитыми?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фанаты дома Цзи Зэю были слишком яростными. Несколько раз им казалось, что они вот-вот превзойдут тех, кто был перед ними, но стоило им чуть-чуть оторваться, как их снова отрывали. Цикл повторялся, даже персонал нервничал, один за другим. Угадайте, что произойдет с рейтингом через двадцать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фанаты Лу Наньюня и Вэй Ичэня, как всегда, защищать две верхние позиции, или фанаты Цзи Зэю побьют рекорд?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новость об ожесточенной борьбе за место в тройке лидеров распространилась в группе программы как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Игрокам тоже стало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голоса Цзи Зэю очень быстро выросли, и он, скорее всего, превзойдет двух лучших".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невозможно, Лу Наньюнь и Вэй Ичэн всегда занимали первое и второе места".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думаю, что это нереально. Их фанаты слишком яростные. Цзи Зэю трудно попасть в двойку лучших".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"Вэй Ичэн достаточно трудно превзойти, не говоря уже о Лу Наньюне, у них много поклонников".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шоу талантов популярность может расти как снежный ком. Лу Наньюнь и Вэй Ичэн привлекли большое внимание с первого эпизода шоу. Было много кадров в продолжении, и их выступление также яркое, что, естественно, имеет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мнению Цзи Зэю, у них есть то, чего нет, - ореол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Цзи Зэю и хотел подняться в рейтинге, он не смел возлагать на это больших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часа, предусмотренные программой группы, скоро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сотрудники сразу же отсортировали данные, и результаты удивили всех - одиннадцать лучших очень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одиннадцатое место было заменено. Первоначально на одиннадцатом месте был Гу Руй, но после того, как его отвратительное поведение было раскрыто, его репутация в Интернете стала очень плохой. Кроме того, Хунюнь не дал ему билет, его рейтинг сразу упал до шестнадцати за одну ночь, и эта тенденция продолжает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рейтинг Гу Руй упал, Ци Аодун, который изначально занимал двенадцатое место, естественно, поднялся на одиннадцатое. Можно сказать, что в этот раз он стал одним из самых удачливых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не ожидал, что он сможет протиснуться по дорожке и принять участие в музыкальном фестивале вместе с десятью другими конкурсантами. Некоторое время он был немного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радостно взял его за руку и взволнованно сказал: "Аодун, ты такой замечательный, ты наконец-то попал в одиннадцать лучших". В отличие от него, он не проявлял никакого интереса к своему рейтингу. В конце концов, два главных героя не так просты.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Аодун был доволен, он нервничал за Цзи Зэю. Он посмотрел на Цзи Зэю и сказал: "Твой рейтинг тоже поднимется?".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это немного сложно..." Цзи Зэю тихонько вздохнул: "Если третий тур публичных выступлений будет транслироваться, то, возможно, появится какая-то надежда, но, думаю, сейчас это не сработает".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Руй опустился в дебютную позицию, его лицо побледнело. Он широко раскрыл глаза и с недоверием сказал: "Шестнадцать? Как я могу быть шестнадцатым?!".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просто не дала ему билет на день, так почему он упал на шестнадцатое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 этим рейтингом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был возмущен, и чем больше он думал об этом, тем больше ему казалось, что во всем виноват Цзи Зэю. В сочетании с одиннадцатой позицией, занятой Ци Аодуном, возможно, компания Xingyu Entertainment Company стоит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Синъюй должна быть ключом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Программная группа объявила одно за другим места с четвертого по десятое, и рейтинг изменился. Игрокам также очень интересно, как расположатся оставшиеся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"Должен ли Цзи Зэю не контратаковать,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"Трудно сказать, вероятность изменения рейтинга в реальном времени очень высока".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думаю, что Вэй Ичэн и Лу Наньюнь все еще стабильны".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Руй усмехнулся, услышав это, как Цзи Зэю мог превзойти двух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Нанюнь посмотрел на подростка, который находился неподалеку, и не мог не занервничать. По сравнению с рейтингом, он больше заботился о своем положении, он надеялся, что сможет встать рядом с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"Далее я объявлю лайк игрока, занявшего первое место, в режиме реального времени". Директор взял карточку, посмотрел вокруг и сказал: "Я думаю, всем также очень интересно, кто 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"Начиная с 8 часов этого вечера, я хочу поставить лайк игроку, который временно занимает первое место в режиме реального времени, то есть участнику C выступления на музыкальном фестивале. Он..."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директор посмотрел на кого-то из конкурсантов и увеличил громкость: "Цзи, Зэю!"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