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эфир обновленного видео группы программы, тема #Гу Руй снимается с предвыборной гонки# быстро стала горячим поиском, и вскоре привлекла бесчисленное количество прохожих, не знающих правды, чтобы кликнуть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темы продолжала расти, и даже те, кто не смотрел шоу, были шокированы различными шоу-операциями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популярном Weibo комментарий, получивший самую высокую оценку, был следующим: "Я думал, что смотрю сериал. Как может такой человек, который использует различные подтексты, вести себя так естественно?".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этим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взял сценарий для злобного пушечного мяса телесериала".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"Впервые меня так разозлило шоу талантов, Гу Руй поспешно удалился!"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"Сила Гу Руя не очень хороша, я всегда подозревал, что в его рейтинге есть вода".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все еще знает, что Гу Руй - тот, кого рекламирует Trash Hongyun Entertainment".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"Сильная поддержка будет осуждена богами, и такой человек определенно будет сбит с толку сразу после дебюта".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Гу Руя Чэнь Цзе передала ему свой мобильный телефон и торжественно сказала: "Ты действительно красный, но ты уверен, что можешь себе это позволить?".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комментариев лицо Гу Руй мгновенно побледнело. Он сглотнул, и его голос задрожал: "Почему... как это может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найдем место и обсудим контрмеры. Компания также поможет тебе найти решение". Сестра Чэнь убрала телефон и повела Гу Руя в место,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рейтинга второго этапа Лу Наньюнь временно занял первое место. Его компания Chennan Entertainment - это небольшая компания, которая не была создана в течение длительного времени. Неожиданно игроки, присланные для участия в соревновании, показали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стал номером один, а Мэн Лон из той же компании поднялся на четырнадцатое место. Он стабильно находится в финале, и, возможно, ему удастся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ближе к финалу, тем более напряженной становится игра между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текущий рейтинг Гу Руй пострадал, и многие компании ждут, когда он выпадет из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нашли Лу Наньюня и сказали ему: "Ваш агент только что связался с командой директоров и попросил вас позвонить ему. Звоните".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взял телефон, кивнул и пошел в пустую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тренировочный зал, Лу Наньюнь включил мобильный телефон и позвонил своему агенту, брату Инь. После соединения он спросил: "Привет, брат Инь, 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Нань Юнь, теперь ты занял первое место!" Голос брата Инь на другом конце телефона казался очень счастливым: "Я вчера выпил две бутылки вина для тебя, чтобы отпраздновать".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"...Спасибо." Лу Наньюнь сказал после минутного молчания: "Однако, этот рейтинг появился очень рано, так почему же ты знаешь его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я, я был занят в последнее время..."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другие агенты приходят на телестанцию, чтобы найти людей. Ты не хочешь оплачивать командировочные расходы?". Лу Наньюнь продолжал жаловаться: "Или ты опять пошел искать подработку?".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Инь несколько раз улыбнулся, чтобы скрыть смущение, и сказал: "На самом деле, я попросил тебя позвонить сегодня, потому что очень хотел подбодрить тебя. Компания обратила внимание на твой рейтинг, и я надеюсь, что ты сможешь его стабилизировать. Первое место..."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то, что вы и компания должны сделать?" Лу Наньюнь слегка нахмурился: "Продвижение в интернете, организация голосования и управление фанатами - все это вы должны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компании нет столько денег!" Брат Инь откровенно сказал: "То, что ты сказал, не трать много денег!"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глубоко вздохнул, сопротивляясь желанию пожаловаться, и терпеливо сказал: "Тогда я не думаю, что тебе вообще нужно звонить, так что сэкономь телефонные счета".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Инь поспешно сказал: "Как я могу так говорить, по крайней мере, я должен выразить ожидания компании от тебя. Серьезно, иначе... Скажи семье Лу и пусть они инвестируют в Chennan Entertainment? Ах да, поговори с Ман Таки, возможно, он сможет дебютировать...".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услышал, как он упомянул реорганизованную семью, которая не поддерживает его бизнес, он спокойно сказал "убирайся", а затем аккуратно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первое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вдруг подумал о Цзи Зэю, молодом человеке, который поднимался все выше и выше, и почувствовал себя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конце концов Лу Наньюнь захочет побороться с Цзи Зэю за первое место, то он не откажется от этого и даже возлагает на него некоторые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первый и второй будут стоять вместе, когда будут читать рейтинг, а в финальной сцене могут держаться за руки и ждать объявления рейтинга...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 душе ожидал, но выражение его лица оставалось спокойным. Он подошел к двери тренировочной комнаты, готовый вернуть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двери внезапно раздались два голоса, мужской и женский, и то, что они сказали, заставило Лу Наньюнь невольно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Чэнь, как я могу быть таким, как они сказали?" Гу Руй указал на комментарии нетизенов, злясь и не желая этого в своем сердце: "Я не сделал ничего плохого! Разве вы не сказали, что я был утилитарным? Хорошая вещь? Я просто хочу занять более высокое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Hongyun Entertainment потратил много денег на Гу Руя, плату за тренировки, одежду и различные другие расходы, плюс энергия и мысли, которые сестра Чэнь тратила на Гу Руя, все это заставляло Hongyun неохотно отказываться от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также не хотела видеть, как товары, в которые она вложила деньги, разрушаются. Она утешала Гу Руя: "Нетизены очень эмоциональны. Есть слишком много парней, которые говорят, что у них нет способности мыслить самостоятельно и не видят твоих усилий, не нужно слишком винить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люди, которые ругают меня, все ДЦПшники, верно?" Гу Руй все больше и больше злился. "Это чушь!"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комментарии, сделанные нетизенами, убедительны и прослеживаемы. Нет необходимости распространять слухи. Простого описания того, что сделал Гу Руй, достаточно, чтобы разозлить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Гу Руй, не обращай на них внимания, компания не оставит тебя, ты будешь хорошо работать дальше". Сестра Чэнь продолжала утешать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все еще сохранял последний проблеск надежды в своем сердце: "Сестра Чэнь, повлияет ли этот вопрос на мой дебют?"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нет". Сестра Чэнь сказала: "Просто наша компания не будет переманивать твои голоса в это время. Это нормально, если ты упадешь в рейтинге, чтобы ты не стал мишенью для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компания не будет перехватывать голоса, я точно смогу дебютировать!" Гу Руй поклялся: "Бесполезно, чтобы эти люди завидовали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кивнула: "Они все завидуют тебе, не злись. Я уже связалась с командой программы, чтобы в будущем они не делали никаких вредоносных правок в отношении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сжал кулаки: "Что сказала команда программы?"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сделала небольшую паузу и с улыбкой сказала: "Конечно, я согласилась. Они не посмеют обидеть Hongyun Entertainment".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дело в том, что утром Hongyun Entertainment сделала десятки звонков режиссерской команде "Сияющий звездный путь", и все они были отклонены.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у шахматной фигуры Гу Руй все еще есть проблеск надежды на спасение, пусть он узнает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Руя наконец-то улучшилось. Он вдруг вспомнил кое-что и нахмурился: "Те люди в Интернете хвалили Цзи Зэю, ругая меня. Это дело не должно иметь ничего общего с Цзи Зэю. Мы должны найти способ дать им отпор".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была ошеломлена и сказала: "Контр-атака? 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 так быстро поднялся, значит, есть какая-то проблема. Пока мы находим доказательства, я думаю, он еще может гордиться..."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Руй рассказал о своем плане контратаки, живо описав его. Он уже мысленно представил, как Цзи Зэю затягивает в воду, и он заменяет Цзи Зэю в тройке лучших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мобильный телефон, Лу Наньюнь подошел к двери. Он отчетливо слышал разговор между ними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закончили разговор и ушли, Лу Наньюнь крепко сжал телефон пальцами, а его сердце наполнилось отвращением и неприязнью к Гу 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изначально думал, что Гу Руй станет честным после того, как его научит Цзи Зэю, но он не ожидал, что тот не изменит свою жизнь, и что его так осыпают бранью интернет-пользователи, чувствуя,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Бессовестные люди действительно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возможность позволить этому парню полностью выйти из круга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