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эфир обновленного видео группы программы, тема #Гу Руй снимается с предвыборной гонки# быстро стала горячим поиском, и вскоре привлекла бесчисленное количество прохожих, не знающих правды, чтобы кликнуть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темы продолжала расти, и даже те, кто не смотрел шоу, были шокированы различными шоу-операциями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популярном Weibo комментарий, получивший самую высокую оценку, был следующим: "Я думал, что смотрю сериал. Как может такой человек, который использует различные подтексты, вести себя так естественно?".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этим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взял сценарий для злобного пушечного мяса телесериала".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"Впервые меня так разозлило шоу талантов, Гу Руй поспешно удалился!"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Гу Руя не очень хороша, я всегда подозревал, что в его рейтинге есть вода".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все еще знает, что Гу Руй - тот, кого рекламирует Trash Hongyun Entertainment".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"Сильная поддержка будет осуждена богами, и такой человек определенно будет сбит с толку сразу после дебюта".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Гу Руя Чэнь Цзе передала ему свой мобильный телефон и торжественно сказала: "Ты действительно красный, но ты уверен, что можешь себе это позволить?".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комментариев лицо Гу Руй мгновенно побледнело. Он сглотнул, и его голос задрожал: "Почему... как это 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найдем место и обсудим контрмеры. Компания также поможет тебе найти решение". Сестра Чэнь убрала телефон и повела Гу Руя в место,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рейтинга второго этапа Лу Наньюнь временно занял первое место. Его компания Chennan Entertainment - это небольшая компания, которая не была создана в течение длительного времени. Неожиданно игроки, присланные для участия в соревновании, показали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стал номером один, а Мэн Лон из той же компании поднялся на четырнадцатое место. Он стабильно находится в финале, и, возможно, ему удастся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ближе к финалу, тем более напряженной становится игра между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текущий рейтинг Гу Руй пострадал, и многие компании ждут, когда он выпадет из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нашли Лу Наньюня и сказали ему: "Ваш агент только что связался с командой директоров и попросил вас позвонить ему. Звоните".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взял телефон, кивнул и пошел в пустую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тренировочный зал, Лу Наньюнь включил мобильный телефон и позвонил своему агенту, брату Инь. После соединения он спросил: "Привет, брат Инь, 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Нань Юнь, теперь ты занял первое место!" Голос брата Инь на другом конце телефона казался очень счастливым: "Я вчера выпил две бутылки вина для тебя, чтобы отпраздновать".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"...Спасибо." Лу Наньюнь сказал после минутного молчания: "Однако, этот рейтинг появился очень рано, так почему же ты знаешь его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я, я был занят в последнее время..."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другие агенты приходят на телестанцию, чтобы найти людей. Ты не хочешь оплачивать командировочные расходы?". Лу Наньюнь продолжал жаловаться: "Или ты опять пошел искать подработку?".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Инь несколько раз улыбнулся, чтобы скрыть смущение, и сказал: "На самом деле, я попросил тебя позвонить сегодня, потому что очень хотел подбодрить тебя. Компания обратила внимание на твой рейтинг, и я надеюсь, что ты сможешь его стабилизировать. Первое место..."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то, что вы и компания должны сделать?" Лу Наньюнь слегка нахмурился: "Продвижение в интернете, организация голосования и управление фанатами - все это вы должны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компании нет столько денег!" Брат Инь откровенно сказал: "То, что ты сказал, не трать много денег!"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глубоко вздохнул, сопротивляясь желанию пожаловаться, и терпеливо сказал: "Тогда я не думаю, что тебе вообще нужно звонить, так что сэкономь телефонные счета".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Инь поспешно сказал: "Как я могу так говорить, по крайней мере, я должен выразить ожидания компании от тебя. Серьезно, иначе... Скажи семье Лу и пусть они инвестируют в Chennan Entertainment? Ах да, поговори с Ман Таки, возможно, он сможет дебютировать...".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Наньюнь услышал, как он упомянул реорганизованную семью, которая не поддерживает его бизнес, он спокойно сказал "убирайся", а затем аккуратно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вдруг подумал о Цзи Зэю, молодом человеке, который поднимался все выше и выше, и почувствовал себя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конце концов Лу Наньюнь захочет побороться с Цзи Зэю за первое место, то он не откажется от этого и даже возлагает на него некоторые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первый и второй будут стоять вместе, когда будут читать рейтинг, а в финальной сцене могут держаться за руки и ждать объявления рейтинга...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в душе ожидал, но выражение его лица оставалось спокойным. Он подошел к двери тренировочной комнаты, готовый вернуть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двери внезапно раздались два голоса, мужской и женский, и то, что они сказали, заставило Лу Наньюнь невольно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Чэнь, как я могу быть таким, как они сказали?" Гу Руй указал на комментарии нетизенов, злясь и не желая этого в своем сердце: "Я не сделал ничего плохого! Разве вы не сказали, что я был утилитарным? Хорошая вещь? Я просто хочу занять более высокое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Hongyun Entertainment потратил много денег на Гу Руя, плату за тренировки, одежду и различные другие расходы, плюс энергия и мысли, которые сестра Чэнь тратила на Гу Руя, все это заставляло Hongyun неохотно отказываться от Гу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также не хотела видеть, как товары, в которые она вложила деньги, разрушаются. Она утешала Гу Руя: "Нетизены очень эмоциональны. Есть слишком много парней, которые говорят, что у них нет способности мыслить самостоятельно и не видят твоих усилий, не нужно слишком винить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люди, которые ругают меня, все ДЦПшники, верно?" Гу Руй все больше и больше злился. "Это чушь!"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комментарии, сделанные нетизенами, убедительны и прослеживаемы. Нет необходимости распространять слухи. Простого описания того, что сделал Гу Руй, достаточно, чтобы разозлить 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Гу Руй, не обращай на них внимания, компания не оставит тебя, ты будешь хорошо работать дальше". Сестра Чэнь продолжала утешать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все еще сохранял последний проблеск надежды в своем сердце: "Сестра Чэнь, повлияет ли этот вопрос на мой дебют?"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нет". Сестра Чэнь сказала: "Просто наша компания не будет переманивать твои голоса в это время. Это нормально, если ты упадешь в рейтинге, чтобы ты не стал мишенью для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компания не будет перехватывать голоса, я точно смогу дебютировать!" Гу Руй поклялся: "Бесполезно, чтобы эти люди завидовали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кивнула: "Они все завидуют тебе, не злись. Я уже связалась с командой программы, чтобы в будущем они не делали никаких вредоносных правок в отношении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сжал кулаки: "Что сказала команда программы?"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сделала небольшую паузу и с улыбкой сказала: "Конечно, я согласилась. Они не посмеют обидеть Hongyun Entertainment".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дело в том, что утром Hongyun Entertainment сделала десятки звонков режиссерской команде "Сияющий звездный путь", и все они были отклонены.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у шахматной фигуры Гу Руй все еще есть проблеск надежды на спасение, пусть он узнает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Руя наконец-то улучшилось. Он вдруг вспомнил кое-что и нахмурился: "Те люди в Интернете хвалили Цзи Зэю, ругая меня. Это дело не должно иметь ничего общего с Цзи Зэю. Мы должны найти способ дать им отпор".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была ошеломлена и сказала: "Контр-атака? 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 так быстро поднялся, значит, есть какая-то проблема. Пока мы находим доказательства, я думаю, он еще может гордиться..."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Руй рассказал о своем плане контратаки, живо описав его. Он уже мысленно представил, как Цзи Зэю затягивает в воду, и он заменяет Цзи Зэю в тройке лучших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мобильный телефон, Лу Наньюнь подошел к двери. Он отчетливо слышал разговор между ними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закончили разговор и ушли, Лу Наньюнь крепко сжал телефон пальцами, а его сердце наполнилось отвращением и неприязнью к Гу 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изначально думал, что Гу Руй станет честным после того, как его научит Цзи Зэю, но он не ожидал, что тот не изменит свою жизнь, и что его так осыпают бранью интернет-пользователи, чувствуя,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Бессовестные люди действительно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найти возможность позволить этому парню полностью выйти из 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