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каждый из них взял по порции одена и ел за столиком перед магазином. На какое-то время сцена получилась очень гармоничной, без малейшего чувства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 называемого недокомплекта, Цзи Зэю съел ароматный оден и сказал: "Я действительно не ожидал, что сегодня выиграет ваша команда. Я думаю, что твое выступление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 Нанюнь посмотрел на слегка покрасневшие губы Цзи Зэю с немного непринужденным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снова сказал: "Однако я хотел посмотреть твое выступление с кувырками перед выходом на сцену, но у меня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сказал низким голосом: "Тогда просто посмотри повтор после окончания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посмотреть прямую трансляцию". У Цзи Зэю загорелись глаза, он посмотрел на Лу Нанюня и сказал: "Почему бы тебе не сделать один кувырок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Нанюнь посмотрел на Цзи Зэю и после минутного молчания сказал: "Нет". Тон был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Цзи Зэю продолжал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Здесь нет места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почувствовал, что мозговая схема Цзи Зэю была немного странной. Он делал кувырки перед магазином посреди ночи, боясь, что напугает продавца до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забудь". с сожалением сказал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Наньюнь увидел разочарованный взгляд Цзи Зэю, он не выдержал. Через некоторое время он сказал: "В следующий раз. В следующий раз, если мы будем в одной группе, я покажу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 том, что может оказаться в одной группе с Лу Наньюнем, но приближается финал, и правила распределения по группам могут измениться в любой момент. Возможно, они действительно могут оказаться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Зэю никогда бы не выбрал быть в одной группе с Лу Нанюнем,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сюжет изменился, не имеет значения, если он и Лу Нанюнь окажутся в одной группе, верно? Цзи Зэю считал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решено". Цзи Зэю тут же радостно согласился: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Нанюнь посмотрел на Цзи Зэю, помолчал и через некоторое время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провели спокойные и приятные двадцать минут перед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Интернете в данный момент общественное мнение не спокойно, и даже есть тенденция поднимать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трансляция седьмого эпизода "Сияющего звездного пути", и выход рейтинга второго этапа вызвал множество обсуждений среди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лакомые кусочки о смене общежитий, выпущенные группой программы. Из-за столкновений и искр между разными игроками поклонники CP взялись за увеличительные стекла, чтобы посмотреть шоу, но их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в этом шоу очень мало кадров "Хуай Цай Бую" и "Чэнь Юй Ло Янь". Почти нет кадров в одном кадре. Это очень невероятно, и фанаты выразили свое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Сяо Бад и Сяо Юй ни разу не попали в один кадр? Они явно занимают близкие места, и они все еще в одном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сцену разговора Ичэня с Юбао, но голос был удален. Почему группа программы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долго ждал этого периода смены общежития! В результате, вот оно? Это оно?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общежитии Цзи Зэю и его сосед по комнате находились в одном кадре с Лу Нанюнем, но между ними не было связи, потому что Цзи Зэю в это время скрывался от Лу Нанюня.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кто-то написал в дискуссионной группе вопрос "Возможно ли, чтобы Цзи Зэю и Лу Нанюнь образовали CP?", в комментариях ниже все отметили,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кажется, не так много разговаривала, хотя по темпераменту, один - супер-А полное наступление, который полон похоти, а другой - глупый байтик, который без сознания, который беден размером и сексуальным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поговорить, но нет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эта пара должна быть незнакома, 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Лаланг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есть ли поклонники CP между Лу Нанюнем и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команда шоу вырежет камеру, нетизены все равно смогут найти мельчайшие детали "Хуай Цай Бую" и "Чэнь Юй Ло Янь" из различных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 время соревнований по стрельбе из лука Вэй Ичэн попросил Цзи Зэю играть первым. Хотя команда программы не произнесла за ним слова, поклонники CP "Чэнь Юй Ло Янь" все же предположили, что это было сделано, чтобы ослабить давление Цзи Зэю, и закричали: "Он здесь".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 переходе в общежитие, Сяо Хуай сразу схватился за кровать рядом с Цзи Зэю. Хотя это был всего лишь короткий кадр, он и Цзи Зэю даже не были в одном кадре, но поклонники CP "Хуай не Ю" все равно оказались в центре событий. Кричат "Новый год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поклонники драфта радовались и переживали за рейтинг игроков, а поклонники CP искали сахар в прорехе, группа программ неожиданно запустила еще одну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из репетиционной комнаты для третьего раунда выступления. Основное содержание - отношения между членами FMW и игроками, а также часть оформления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звездный путь" никогда не добавляют дополнительных изменений, но сегодня щедро выпустили полчаса добавленных изменений. Все на радостях предположили, что это потому, что они ценят популярность FMW и хотят прорекламировать ее перед выступлением.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этот вопрос о добавлении дополнительного контента действительно очень удивителен. Фанаты FMW открыли видео и были привлечены взаимодействием между их кумирами и игроками. Они с удивлением обнаружили, что эти младшие братья, которые еще не дебютировали, на самом деле весьма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раунд выступлений еще не транслировался, этот эпизод действительно вызвал у зрителей чувство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группа Чжоу Чэна "Король" стала самым просматриваемым сегментом вечера. В конце концов, Чжоу Чэн пользуется популярностью, а "Сваренная холодная лапша CP" стала популярной благодаря 30-секундному рекламному ролику. Так что ожидания зрителей от этой группы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Чэн попросил Цзи Зэю сыграть на пианино, поклонники Цзи Зэю выразили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Сяоюй может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слышал, что Сяоюй умеет играть на пианино. Сейчас этому сложновато научиться,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специально подстроено командой программы? Я так волнуюсь за Юбао".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побывавшие на выступлении, также сказали, что Цзи Зэю очень хорошо играл на пианино на сцене. Только после просмотра этого видео он понял, что является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 удовольствием смотрели пересмотренное видео из репетиционной комнаты, постепенно все заметили в нем некоторые несогласованные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Гу Руй хочет изменить слова, но все слова, которые он хочет изменить, принадлежат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Гу Руй во время интервью тайно намекал на Чжоу Чэна, говоря: "Мысли Чжоу Чэна отличаются от наших", подразумевая, что Чжоу Чэн настаивал на своем и мешал им изменить сегментацию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Гу Руй раздражал Цзи Зэю во время тренировки и просил его сыграть на пианино, тот не мог скрыть злорадства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Гу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эти неудобные кадры исходят от Гу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Hongyun Entertainment проинструктировала команду программы не выпускать клипы, которые были бы неблагоприятны для Гу Руя, поэтому Гу Руй всегда делал все, что хотел, когда записывал программу, и никогда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команда программы просто выпустила то, что сделал Гу Руй, без злонамеренного редактирования или преднамеренного нацеливания, что вызвало негодование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беспокоюсь за Гу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EQ Гу Руи настолько низок, что у него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ему должен? Ты все еще смеешь поносить старших,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"Благие намерения, его злой умысел можно услышать, только если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тоже попал не туда куда нужно и встретил такого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поторопись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гнетом фанатов Чжоу Чэна и фанатов Цзи Зэю, действия Гу Руя быстро разлетелись по Интернету. Его кадры были специально вырезаны одним из популярных маркетинговых аккаунтов. За короткое время появились тысячи репостов, почти все ругали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были найдены кадры Гу Руй из предыдущих серий, и все с удивлением обнаружили, что он не в первый раз совершает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почему он не казался мне таким отвратительным раньше? Я была слепа и проголосовала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лицо такое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"#Снимите его с предвыборной гонки#,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такой человек входить и выходить из положения даоса? Тому, кто окажется с ним в одной группе в будущем,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Крестовый поход против Гу Руя в Интернете бушевал некоторое время. Вскоре после выхода в эфир обновленной программы Гу Руй наконец-то осуществил мечту своей жизни - его имя стали активно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Гу Руй узнал новости от своего агента, он ошибочно подумал, что покраснел, и радостно сказал: "Отлично, наконец-то все меня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