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Хэ взял интервью у группы "Король", зрители голосованием выбрали победителя между группой Цзи Зэю и группой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какая команда вам нравится больше?" Чэнь Хэ взял микрофон, посмотрел на зрительный зал и сказал: "Пожалуйста, обязательно выберите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возгласы зрителей снова стали восторженными, все они выкрикивали имена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Чжоу Чэном, Цзи Зэю прошептал ему: "Учитель Чжоу Чэн, ваши поклонники называют ваше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"Действительно." Чжоу Чэн моргнул, посмотрел на Цзи Зэю и сказал: "Почему мне кажется, что больше людей называют твое имя?".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освещение в зале и некоторое время не мог понять, с какой стороны больше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вдруг увидел, что кто-то из зрителей держит два световых табло: одно с Чжоу Чэном, а другое с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кто-то держит нам два световых табло одновременно?" Цзи Зэю с любопытством спросил Чжоу Чэна: "Разве они не кажутся тяжелыми?".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тоже увидел веер. Подумав некоторое время, он сказал то, что Цзи Зэю не понял: "Они могут быть поклонницами нас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 под поклонницами нас обоих?" ошеломленно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ответил: "Это поклонник, которому нравятся два артиста одновременно. Например, в группе "Король" ей могут нравиться одновременно я и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внезапно понял и кивнул: "Это должна быть фанатка с двойными обязанностями".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девушка является фанаткой CP Чжоу Чэна и Цзи Зэю, но она не может прийти на сцену со световым знаком "Чжоу Цзи заваривает холодную лапшу", поэтому она может только поднять два световых знака одновременно, чтобы выразить свои чувства к "Мужу холодной лапши".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девушка с двойными флаерами наблюдала за Цзи Зэю и Чжоу Чэном, покусывая уши. На какое-то время она была слишком взволнована, не могла не топать ногами, подавив свой взволнованный голос, и сказала своим друзьям вокруг: "Это правда!".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две световые карточки и с волнением проголосовала за группу "Король".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канал прямого голосования был закрыт, и члены группы Лу Наньюня также вышли на сцену, ожидая, пока директор группы объявит результаты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членов стояли бок о бок, но мысли Лу Наньюня были заняты не результатами голосования. Время от времени он поглядывал на подростка вдалеке, чувствуя, что сцена Чжоу Чэна и его рядом с ним была немного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"Победившая группа..." Чэнь Хэ взял результат, выданный режиссерской группой, и начал читать: "Группа "Король"! Давайте поздравим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широко раскрыл глаза и удивленно посмотрел - неужели победил Лу Наньюнь?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сбоку обнял его, а его товарищи по команде также помахали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"Фейерверк" также очень сильна. Сотрудничество между Лу Наньюнем и Лин Чэнцзе очень привлекательно. Они могут выиграть игру без всякого напряжения с любой другой командой, но им не повезло встретиться с "королем Цзи Зэю и Чжоу Чэном". "Жареные", я был убежден,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Чэнцзе взял микрофон и пошутил: "Изначально я хотел выиграть капитана один раз, но я не ожидал, что выступление их группы оказалось более захватывающим, чем ожидалось, настолько неосторожным".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члены нашей группы очень хороши". Чжоу Чэн спокойно ответил: "Особенно Сяо Цзи, он не только хорошо танцует, но и отлично играет на пианино."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взял микрофон: "Чжоу Чэн, нетизены говорят, что ты Ючу, это правда?".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сказал Чжоу Чэн, - я здравомыслящий поклонник Сяо Цзи". Сказав это, он посмотрел прямо на Цзи Зэю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Девушка-"двойник" в зале сжала кулаки и в сердцах сказала: Будь ее фанатом, фанатом ее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увидел, как Чжоу Чэн и Цзи Зэю общаются в стороне, и был ошеломлен. Он взял инициативу в свои руки, взял микрофон и сказал: "Я думаю, что наша группа выступила хорошо, да и соперники были очень сильными. Это была очень приятная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Цзи Зэю, и когда их глаза встретились, в сердце Цзи Зэю внезапно поднялся теплый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он смог выиграть эту игру благодаря наставлениям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подошел к Лу Наньюню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немного удивлен, но он не ожидал, что Цзи Зэю так поступит. Через несколько секунд он пришел в себя и протянул руку, чтобы обнять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 Цзи Зэю сказал ему на ухо: "Без тебя мое сегодняшнее выступление не было бы таким хорошим".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благодари меня". Лу Наньюнь скривил губы под углом, который Цзи Зэю не мог видеть, и повторил то, что сказал раньше: "Ты просто сделал то, что хотел".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вдруг подумал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похоже, изменился, он больше не является партнером-пушечным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некоторые вещи могут измениться соответственно, например... Ему не нужно прятаться от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Цзи Зэю вдруг стало намного легче, а улыбка на уголках его губ становилась все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 игроки, как обычно, вернулись на сцену, чтобы попрощаться со зрителями. Многие поздравляли Цзи Зэю, многие хвалили игру Цзи Зэю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Юй, ты умеешь играть на пианино?".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Юй очень хорошо играет на пианино. Я слышал, что он занимался всего несколько дней. Это слишком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хочу хоть раз посотрудничать с Сяоюй".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выглядел немного застенчивым при звуке комплиментов, он не был таким высокомерным, как сейчас, и отвечал на комплименты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стоял в стороне, выражение ее лица было неприятным. Хотя он и выиграл PK, он не чувствовал себя счастливым, просто чувствовал, что все внимание, которое должно было принадлежать ему, было украдено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подумал про себя, что же такого особенного в Цзи Зэю, ведь за ним стоит Star Entertainment, если он уйдет в Синъюй, то у Цзи Зэю не будет шанса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Руй вдруг почувствовал, что Цзи Зэю его обманул. Он завидует его силе, поэтому специально использовал тренировки, чтобы подавить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посмотрел на Цзи Зэю глазами, полными ревности 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игроки отправились на автобусе обратно на телестанцию, зрители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президент сидел в спортивном автомобиле с мобильным телефоном в руке. Через некоторое время он набрал номер режиссерской группы "Сияющий звездный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директорская группа ответила на звонок, они в страхе спросили: "Цзи, что-то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вашей программной группе есть игрок по имени Гу Руй?" тон Цзи Цзэфэна был холодным, заставив людей вздрогнуть: "Я не хочу, чтобы этот парень появился в ограниченной группе."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имеете в виду, что хотите, чтобы Гу Руй выпал из дебюта?" Главный режиссер был ошеломлен и удивлен: "Вам нужно, чтобы мы урезали его голоса?"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смысл делать билет?" Цзи Цзэфэн скривил губы, его тон был жестоким: "Вашей программной группе тоже нужен энтузиазм, почему бы и нет..."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Цзэфэна шокировали команду директоров, но они не посмели ослушаться, поэтому им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команда директоров знает, что люди в кругу, которые оскорбляют президента, обычно заканчивают плохо. Даже если Гу Руй - человек, которого Hongyun Entertainment хочет поддержать, невозможно продолжать смешиваться в кругу развлечений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Сбиться с пути - это только начало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 Зэю не знал, что делает его старший брат. Вернувшись в общежитие, он сменил костюм и расслабился, с облегчением лег на кровать, как вдруг почувствовал сильное чувство голода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вспомнил, что для того, чтобы игра на пианино была более совершенной, он совсем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сел и встал с кровати, чтобы найти что-нибудь перекусить, но оставшиеся в шкафу закуски оказались невкусными, и он на некоторое время погрузился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Хуая и Вэй Ичэна в общежитии не было, там были только Цзи Зэю и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увидел, как Цзи Зэю роется в коробках и шкафах в поисках еды, он вдруг сказал: "Ты голоден?".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кивнул, его тон был обиженным: "Я до сих пор не ел днем".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одиннадцать часов вечера, и можно представить, насколько он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 спросил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но он не ожидал, что Лу Наньюнь задаст этот вопрос. Через некоторое время он пришел в себя и сглотнул: "На самом деле, я очень хочу съесть удэн из магазина напротив телеканала. Реклама была вставлена в прошлый раз, и я тайком съел его однажды, когда вернулся...".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смотрела на него прямо, слушая, как он описывает вкус одена.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 я уже не могу выбраться", - вздохнул Цзи Зэю и взял в руки пачку спрессованного печенья. "Мне лучше съесть что-нибудь, чтобы успокоить желудок".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Лу Наньюня, Цзи Зэю приостановился, распаковывая сумку, и посмотрел на него в замешательстве: 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в магазин, чтобы купить одэн". спокойно сказал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в руке Цзи Зэю чуть не упало на землю, и он удивился: "Сейчас? Но съемочной группе программы не разрешается выходить, и, наверное, дверь уже закрыта..."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хочешь поесть?" Лу Наньюнь посмотрел в глаза Цзи Зэю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вспомнил вкус одена, и его сразу возбудили обжоры. Через некоторое время он заколебался и сказал: "Я хочу, но боюсь...".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если хочешь". Лу Наньюнь подошел к Цзи Зэю, протянул руку, чтобы поднять его запястье, и повел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делая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прятаться Цзи Зэю в оцепенении положил печенье в руку, его запястья были окружены широкой ладонью, и грубое прикосновение с немного горячей температурой заставило его немного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Лу Наньюнь отпустил руку Цзи Зэю, выражение его лица было спокойным, ничем не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