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померк, и через несколько секунд свет прожектора упал на пианино в углу сцены, осветив подростка в черном костюме. На большом экране чистые глаза и прозрачная кожа подростка мгновенно привлекли всеобщее внимание.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 молодом человеке сидит очень хорошо, у него прямоугольные плечи, широкие плечи и узкая талия, а также пара прямых длинных ног. Он выглядит дорого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в камеру и слегка улыбнулся. Затем, когда все с улыбкой покачали головами, он начал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Прелюдия к сцене "Король" мелодичная и спокойная. Когда Цзи Зэю играет на пианино, кажется, что он сливается с музыкой. Когда музыка переходит к волнению, его выражение лица становится заинтересованным, он закрывает глаза и изливает свои сильные эмоции в фортепианную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мальчик открыл глаза, и на большом экране его янтарные глаза показались завораживающими. В этот момент холодный блеск фортепиано соответствует ему. Пальцы мальчика белые, а лицо холодное, и он выглядит так хорошо, будто его закрыли.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зажегся свет, Цзи Зэю прошел к центру сцены и вернулся к команде. Зрители поняли, что это было не соло на фортепиано, а открытие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 от удивления, как танец Цзи Зэю вновь произвел на них ни с чем не сравнимое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предыдущих выступлений, на этот раз Цзи Зэю преобразился. Он не только нашел свой собственный сценический стиль, но и стал более уверенным и высокомерным. Каждое его действие высокомерно, но в то же время правильно, как у энергичного человека. Молодой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выражение лица мальчика изменились, став более агрессивными. Если в прошлой игре Цзи Зэю полагался на разворот, чтобы подчеркнуть сторону ****, то на этот раз каждое его действие было неописуемо сексуальным, и он сам 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выступление Цзи Зэю можно описать только как "A" и "ЙиЙи", но этот **** и чистая внешность мальчика сочетаются с ним, что еще больше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Чэн является капитаном мужской команды FMW, а также старшим в индустрии развлечений. Поэтому в сценическом оформлении у него и Цзи Зэю много мелких взаимодействий, что можно рассматривать как двойную позицию С. В конце концов, программная группа должна учитывать его популярность и статус. Невозможно, чтобы он был обычной фольгой.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Чжоу Чэн, имеющий богатый сценический опыт, выглядит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Цзи Зэю, обладающий другим стилем, просто сформировал на сцене сильное и уникальное магнитное поле, которое прочно привлекло внимание зрителей, и какое-то время он вообще не проигрывал Чжоу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чудо для новичка, который еще не успел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удивительно... Он действительно новичок?"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не знаю, на кого смотреть..."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оба такие сильные!"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 Чэна все показывали невероятные выражения. Фанаты Ду Вэя, которые ждали, что в этот момент Цзи Зэю будет раздавлен взглядом Чжоу Чэна, также были шокированы, с ощущением, что их сильно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в этот момент вздохнул с облегчением, показав облегченный взгляд. Изначально он беспокоился, что Цзи Зэю лишится всего внимания Чжоу Чэна, но он не ожидал, что тот будет драться с Чжоу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Цзи Цзычэн и Цзи Минъюнь тоже так думают, и в данный момент у них есть ощущение, что их младшие братья подают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держала световой знак очень высоко в толпе и громко болела за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Чжоу Чэна и Цзи Зэю выступление Ци Аодуна было просто ослепительным, Бо Шэнцзе едва сдерживался, а остальные члены команды выглядели мрачно, особенно Гу 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был очень виноват в том, что столкнулся с Цзи Зэю в этот период. Кроме того, Цзи Зэю сейчас действовал очень решительно, что почти лишило его внимания. Он становился все более нервным и безвольным на сцене. Он делал много ошибок и ходил пешком. Кроме того, он немного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зрители обнаружили, что с Гу Руем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Гу Руй танцевал слишком плохо,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будто гребет веслами, у него не получались движения".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человек тоже может быть в одиннадцати лучших? Вы шутите?"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зрителей, Гу Руй подпрыгнул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Чэн и Цзи Зэю были достаточно сильны, и выступление Гу Руя казалось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аплодисменты на сцене продолжались целых двадцать секунд, а крики и возгласы почти перевернули весь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громкость имени Цзи Зэю была выше, чем у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слегка запыхался и улыбнулся в камеру. В его янтарных глазах отражались синие градиентные огни под сценой, словно светящиеся волны, показывая восторг фанатов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никогда раньше не видел так много фаеров поднятых за него, и улыбка в его глазах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встал перед Цзи Зэю,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счастливую улыбку Цзи Зэю, он скривил губы и посмотрел в 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популярностью Цзи Зэю, лицо Гу Руя выглядело не очень хорошо. Он едва сдерживал улыбку, но в его глазах читалось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Чэнь Хэ взял у всех интервью. Когда настала очередь Гу Руя, он резко сказал: "Сегодня я выступил не очень хорошо. Возможно, это потому, что капитан просил меня тренироваться, что вызвало слишком сильное давление, но я его не виню. В конце концов, капитан определенно хочет победить,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слегка расширил глаза, почувствовав в сердце удивление. Очевидно, что этот парень домогается его, он используется только как контратака, заставляя его тренироваться, когда он находится рядом с ним, почему это вызывает у него слишком сильное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хотел взять микрофон и сказать что-то в этот момент: тогда все будет хорошо, если ты будешь держаться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глаза зрителей были острыми, и они не повелись на слова Гу Руя, но почувствовали, что его слова были очень нелогичными.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плохого в том, что капитан попросил его тренироваться?"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разве он не должен продолжать тренироваться, если он так плохо прыгает?"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потеряла дар речи, нет никакого давления на кого-либо для участия в игре".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родственники Цзи Зэю, сидевшие в зале, выглядели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не могут понять смысл слов Гу Руя, но все трое - безжалостные персонажи на рабочем месте. Очевидно, что враждебность Гу Руя к Цзи Зэю и смысл его слов хотят продать несчастный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ведь спонсор этого шоу". Цзи Минъюнь достала помаду и начала изящно подправлять макияж, спокойным тоном: "Почему такой человек все еще появляется у тебя под носом?" Есть смутное значение "вины". 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Цзыфэна скривились, его взгляд остановился на Гу Руе, а его тон был немного холодным: "Я осмеливаюсь быть таким откровенным на сцене, и я могу сказать тебе, сколько всего было сделано за кулисами - ты понимаешь, о чем я, брат?".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 нахмурился, его пальцы слегка сжались, а лицо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Цзэфэн вернулся в спокойное состояние и холодно сказал: "Я свяжусь с командой программы через некоторое время. Гу Руй, верно... он выглядит так, будто хочет быть популярным, тогда все будет так, как он хочет".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никому не позволит издеваться над своим братом в любой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