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появилась группа Гу Вэйчэна. На этот раз стиль выступления его группы склонился к рок-н-роллу. Атмосфера в зале разгорелась, как только он вышел на сцену, а рэп-танец был исполнен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PK с Гу Вэйчэном - это группа Сяо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этот раз Сяо Хуай не в фаворе. В конце концов, в прошлый раз в команде был Цзи Зэю. На этот раз он находится в позиции С, поэтому вполне вероятно, что многие проблемы будут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удивлению, Сяо Хуай добился большого прогресса. У него нет прежней проблемы страха перед сценой. Он также знает, как использовать свое обаяние, чтобы добавить красок на сцену и показать солнечную и динамичную песню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но Цзи Зэю считал, что это нормально. С тех пор как Сяо Хуай рассказал о своих прошлых событиях в больнице, он больше не боялся сцены. В сочетании с ежедневными нечеловеческими тренировками в этот период он должен добиться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зрителей Сяо Хуай выиграл игру с небольшим перевесом голосов и чуть не подпрыгнул на сцене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Сяо Хуай первым делом бросился к Цзи Зэю и радостно обнял его: "Я действительно выиграл, я так счастлив, это нелегко для меня...".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обнял Сяо Хуая и похлопал его по спине: "Тогда сегодня ты можешь вознаградить себя горячим горшком".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вышли группа Фэн Яня и группа Вэй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играл очень хорошо, ведя за собой членов команды, чтобы интерпретировать лирическую песню очень трогательно, а оформление сцены также очень красивое, что может привести зрителей в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Вэй Ичэна представила современную песню "Мечта" с китайскими элементами, что заставило зрителей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мог не затаить дыхание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был одет в черный костюм с золотыми ретро-узорами на нем. Сценический макияж также был выполнен в простом и элегантном национальном стиле. Уголки его глаз были слегка приподняты, а родинки слез становились все более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какой красавчик!"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"Вэй Ичэн - такой красивый..."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стиль слишком подходит для Сяовэй!"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зрителей раздавались один за другим. Цзи Зэю вынужден был признать, что внешность Вэй Ичэна действительно очень хороша. Слезливая родинка почти забрала душу у девушек на сцене. В сочетании с великолепными мелодиями песни в китайском стиле он был похож на красивого юношу из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захватывающей части танца Вэй Ичэн поднял глаза, чтобы посмотреть на камеру, и раскрыл белый складной веер в руке, закрыв половину лица. Его фигура выглядела длинной и сексуальной. В этот момент стремительная песня бойз-группы превратилась в мелодичную и напевную пьесу.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оперная мелодия была исполнена Вэй Ичэнем, с очень высокой степенью завершенности и полной уникальной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Цзи Зэю сердечно воскликнул: "Ух ты, как сильно..." Он аплодировал вместе с окружающими его людьми, его глаза были полны благодарности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Вэй Ичэн превратился из древнего благородного человека обратно в свой обычный мягкий и элегантный вид, но он не казался резким, а уголки его губ были слегка приподняты, чтобы заставить всех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PK почти не осталось напряженности, группа Вэй Ичена победила группу Фэн Яня с подавляющим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Ичэн вернулся в зал для просмотра, группа Лу Наньюнь уже встал и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отсутствие Лу Наньюнь, Цзи Зэю не боялся, что его будут ревновать, потому что главный герой ревновал, и искренне сказал Вэй Ичэну, который проходил мимо: "Ичэн, твое выступление в этот раз так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 хорошо?" Вэй Ичэн слегка улыбнулся, его глаза завораживали: "Выступление хорошее, или я хорош?".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слегка удивлен, но Вэй Ичэн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Ичэн улыбнулся и сказал: "Я пошутил".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слегка опустил глаза, посмотрел на Цзи Зэю и сказал: "Пойдем ненадолго".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кивнул: "Спасибо". Через некоторое время, из вежливости, он добавил: "Все выглядят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был ошеломлен и тут же рассмеялся, улыбка в его глазах была очень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началось выступление Лу Наньюнь, и внимание Цзи Зэю было приковано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Гостем, сотрудничающим с их группой, стал второй по силе Лин Чэнцзе из FMW. Выбранная песня - это современная танцевальная композиция с уникальным стилем под названием "Фейерверк", которая включает в себя множество сложных движений, а дуэтный танец очень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макияж Лу Наньюня отличается от его предыдущего стиля, его черты лица выглядят намного мягче, его танец твердый и мягкий, демонстрирующий более плавные линии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фокус этой группы отразился и в пении. Голос Лу Наньюня очень выделялся среди группы подростков. Он был магнетическим и сексуальным, а его слова были несколько ленивыми.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впервые узнал, что сабвуфер Нань Гэ такой сексуальный, это потрясающе!".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уши сейчас забеременеют, почему Нань Гэ так красиво поет?!"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я вернусь домой, я должна повторить сингл!"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танец тоже очень сексуальный, волна Нань Гэ такая красивая!".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талия так хороша!".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Конкурсанты слышали, что в эту группу танцев были добавлены кувырки, и все они показали ожидающие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стал исключением, он очень хочет посмотреть на кувырки Лу Наньюня. Однако скоро наступит очередь группы "Король", и их группа должна немедленно отправиться в 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товарищи по команде уже встали, Цзи Зэю немного забеспокоился: "А можно мне немного посмотреть? Я хочу посмотреть кувырки...".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времени". Ци Аодун протянул руку и поднял его со стула, его тон был немного встревоженным: "Я тоже буду прыгать. Я выступлю для тебя, когда вернусь. Давай сначала".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взял Цзи Зэю за другую руку и поднял его со стула. Вдвоем они вывели его из смотрового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чувствовал сожаление в своем сердце, и вскоре после того, как он вышел из зала, он услышал восклицание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Лу Наньюнь просто потрясающий!"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кувырок слишком красив!"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вдруг почувствовал еще большую жалость в своем сердце, задаваясь вопросом, будет ли еще один шанс увидеть сальто Лу Наньюня в будущем. В конце концов, не всегда есть возможность увидеть кувырок айсберга, которому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вот-вот начнется, у Цзи Зэю нет времени думать об этом, и он забывает о мыслях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Лу Наньюня и других, их группа также пришла в зону ожидания, и две группы игроков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Наньюня, только что закончившего выступление, на лбу выступили капельки пота, но он выглядел еще более героически.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Наньюнь увидел Цзи Зэю, он подошел к нему и сказал: "Веди себя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стоял в стороне и смотрел на Лу Наньюня: "Он мой партнер, и он определенно будет хорошо себя вести".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предложение не имело никакого другого смысла. Он просто хотел защитить свои недостатки, но в глазах Лу Наньюнь промелькнула другая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Наньюнь посмотрел на Цзи Зэю и слегка скривил уголки губ: "Я с нетерпением жду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мягкость, отчего Цзи Зэю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нахмурился, явно находясь в плохом настроении, но из-за камеры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голос Чэнь Хэ: "Давайте пригласим последнюю группу участников, группу Цзи Зэю, чтобы они представили нам произведение "Король"! Их сотрудничающий гость в этой группе - Чжоу Чэн!"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закричали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крике выделялись два имени: Цзи Зэю и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 обеих сторон были одинаковыми по децибелам. После того как игроки вышли на сцену, крики Чжоу Чэна казались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популярности "Мужа холодной лапши" некоторые фанаты Чжоу Чэн Дувэя на сцене были очень недовольны Цзи Зэю, и они тихо говорили об этом перед началом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ненавижу Цзи Зэю, почему он стоит рядом с Чжоу Чэном".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"Наша семья, Чжоу Чэн, должно быть, тоже его ненавидит. На шоу он никогда не подходит слишком близко к другим. Очевидно, это маркетинговый метод команды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жалко так думать о Сяо Чэне. Я могу только использовать сценические выступления, чтобы доказать, насколько плох тот, кто рядом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презрением фанатов Чжоу Чэна к Цзи Зэю, Чжоу Чэн сам показал свою признательность Цзи Зэю. Перед открытием он сказал: "Сяо Зэю - редкое сокровище. Пожалуйста, проголосуйте за него.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дьявол с холодным лицом, который никогда не был разговорчивым, сказал такое длинное предложение, чтобы получить голоса за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семьи Цзи Зэю: "Старший - молодец, и Сяоюй тоже молодец".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поклонники семьи Чжоу Чэна: "Давай, Сяо Ичэн! Давай, Сяо Цзи!".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семьи Чжоу Чэна вели себя как наркоманы: "Снято, я вынужден открыть бизнес".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взглядах и глазах каждого открылось выступление группы "Король".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