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Xingyu Entertainment Company, 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 мужчина в аккуратном костюме высокого качества сидит за своим столом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приобретения билетов на последнее представление, Цзи Цзэфэн на этот раз доверил кому-то помочь купить билеты и успешно занял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об одном - популярность FMW так высока, особенно Чжоу Чэна, он уже известный артист, так неужели поддержка брата будет потеряна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Цзэфэн посмотрел на обсуждение Чжоу Чэна и Цзи Зэю в Интернете, и увидел, что все не были оптимистичны в отношении Цзи Зэю, думая, что Чжоу Чэн будет намного сильнее Цзи Зэю, и чем больше он думал об этом, тем больше он не был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может ли сила победить противника, по крайней мере, они не могут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Цзэфэн быстро позвонил на телефон Цзи Минъюнь и спросил ее: "Есть ли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 Цзи Минъюнь знала, что этот парень снова хочет помочь себе с работой, и быстро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хочу, чтобы ты помогла Сяоюй разработать дизайн световой карты". Цзи Цзэфэн проигнорировал ее слова и продолжил: "Ты создашь проект дизайна и попросишь Цзы Чэна найти производителя. Я заплачу и сделаю все за один день. Ты сможешь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Минъюнь удивилась: "О, президент Цзи, вы также знаете, что такое световой знак?".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нести чушь". Цзи Цзэфэн сказал холодным тоном: "Я просто даю тебе шанс. Если ты не справишься, я найду кого-нибудь другого. Я просто боюсь, что ты скажешь, что я возьму кредит один и обману благосклонность Сяоюй".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не можешь монополизировать себя". Цзи Минъюнь только сейчас изменила свое отношение к отказу: "Разве это не просто легкая карта? Моя старушка каждую минуту будет находить кого-то, кто будет строить 108 красивых планов. Ты не можешь хотеть монополизировать кредит перед Юбао.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быстро начинай".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Цзи Цзэфэн повесил трубку, позвонил Цзи Цзычэну и попросил его помочь связаться с производителем.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Цзи Цзычэн также отклонил просьбу Цзи Цзэфэна, но когда он услышал, что это для того, чтобы помочь Сяоюю выиграть поддержку, он сразу согласился: "Достаточно сделать цену в 10 000 юаней, и каждый человек даст по одному при входе на площадку."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 так уж и много." Цзи Цзэфэн на некоторое время потерял дар речи: "И это не только фанаты Сяоюй на месте проведения".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один человек даст два юаня, на том и порешим". Цзи Цзыфэн поклялся превратить сцену выступления в позу "сольного концерта Юбао".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Цзыфэн положил трубку, уголки его губ слегка приподнялись, он был счастлив от того, что заключил крупную сделку на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день, как и было запланировано, начался третий тур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FMW участвовала в представлении, на сцену пришло очень много фанатов мужской команды FMW. Все они держали в руках фаеры мужской команды или соло и рамки для рук, что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Чжоу Чэн, его фанаты, очевидно, составляли большую часть, и предметы поддержки также очень хорошо выглядели, особенно заметные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пробки на дороге, Цзян Ли поспешил к месту событий с камерой, и сказал людям в клубе поддержки: "Началась ли выдача световых карт, пожертвованных богатой дамой?".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нет, - ответил человек из клуба поддержки, - нам придется подождать некоторое время, прежде чем они будут доставлены. Давайте сначала опубликуем почерк".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помог распределить руки и повязки. Он случайно увидел поклонников Чжоу Чэна на месте преступления. Он был потрясен и не мог не сказать окружающим: "Боже мой, здесь так много поклонников Чжоу Чэна. Давайте выпустим Сяоюй и Чжоу Чэна на одну сцену". , "Болельщикам не удастся победить".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"Давление велико. В конце концов, Чжоу Чэн - старший в индустрии развлечений. Хотя он может принести популярность на сцену, минус в том, что Сяоюй, скорее всего, будет побежден им, и будет неприятно быть осмеянным." сказал человек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 услышала эти слова, ее выражение лица стало серьезным, и она усерднее занялся раздачей вспомогательных средств, думая, что сделает все возможное, чтобы поддержать Цзи Зэю, когда тот выйдет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зрения Цзян Ли появился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ей, что это должна быть световая карта поддержки, подаренная "богатой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водитель грузовика припарковал машину рядом с кабинкой Цзи Зэю, все в клубе поддержки вздохнули с облегчением, и появились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водитель снял коробку с машины, и всем не терпелось распаковать коробку, а в следующую секунду на их лицах появилось удивленное выражение...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световая вывеска... слишком хороша, чтобы на нее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светового табло прямоугольная, линии мягко волнистые, а оттенок принимает градиент от белого к светло-голубому и темно-синему. Когда свет включается, постепенный свет делает все световое табло более фактурным.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кажется, что блестят морские брызги, и это в точности соответствует значению двух слов "Цзэ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взял световую карту, не смог ее положить и воскликнул: "Ма, такая световая карта стоит кучу денег, да? Сестра богатой леди действительно слишком богата...".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в клубе поддержки также были настолько тронуты, что, взяв световые карты в руки, не хотели их 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красивые огоньки привлекли внимание других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световой знак Цзи Зэю слишком крут".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нанял художника? Я плакал от зависти".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огни не похожи на обычные светодиодные лампы. Такое ощущение, что это стоит больших денег,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"Постепенное освещение такое красивое..."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поклонники Цзи Зэю взяли световые карты в руки, и некоторое время они привлекали внимание. Кроме того, многие прохожие, у которых сложилось хорошее впечатление о Цзи Зэю, также подходили, чтобы получить световые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количество фанатов, державших в руках световые карты Цзи Зэю на сцене, резко возросло, не уступая фанатам предшественника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Цзэфэн подошел к сцене, он поднял световую карту, подаренную клубом поддержки, и посмотрел на нее с довольным видом: "Дела идут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Минъюнь сбоку закатила глаза и сказала: "Это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благодари производителя, которого я ищу, он был обработан за ночь". Цзи Цзычэн неохотно ответил: "Иначе, каким бы хорошим ни был твой дизайн, он станет куском макулатуры".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Цзэфэн сказал, что он заплатил много денег, но двое других сказали в унисон: "У кого еще нет денег, на кого ты смотришь свысока?".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Цзи Цзэфэн, который придумал эту идею, оказался тем, у кого меньше всего заслуг, и некоторое время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выступление было самым спокойным временем для Цзи Зэю, потому что конкурс их группы был помещен в конец шоу, поэтому у него было достаточно времени, чтобы подготовить грим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совета Лу Нанююня Цзи Зэю стал более уверенным в себе, чем раньше, и больше не будет терять самообладания из-за беспокойства за товарищей по команде, поэтому он с нетерпением ждет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не были так спокойны, за исключением Ци Аодуна, который, как всегда, сохранял покерфейс, выражения лиц остальных членов команды были очень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сел рядом с Цзи Зэю и тихо спросил: "Кажется, ты в хорошем состоянии?".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 Цзи Зэю спокойно ответил: "Сегодня я могу спокойно смотреть выступления других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сидел недалеко, его взгляд был устремлен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началось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каждого выступления возрастала, сила игроков также значительно улучшилась, и требования зрителей к ним также возросли. Это хорошо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