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был так напуган, что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 отсюда." приказал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был напуган аурой тела Лу Наньюня, но все же смело сказал: "Я, я, я хочу поговорить с Сяо Цзи...".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несколько секунд смотрел на Гу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Наньюнь слегка наклонился и поставил напиток в руке между ними, издав хрустящий звук. Затем он посмотрел на Гу Руя и холодно сказал: "Он назначил встречу со мной, это моя позиция, понятно?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слегка удивлен, он не ожидал, что Лу Наньюнь так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сглотнул: "Это не твое личное кресло, разве я не могу..."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Терпение Лу Наньюня достигло границы, "Уходи".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Наньюнь, твое поведение издевается над игроками на одном шоу, пока я тебя разоблачаю..." нехотя сказал Гу 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"Твое поведение - это сексуальное домогательство". Каждое слово Лу Наньюнь произносит остро, как нож, а в его узких глазах появился пугающий холод. "Я не против сначала избить тебя, а потом вызвать полицию, чтобы разобраться с этим.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Руй был полностью напуган. Он быстро встал со скамейки и с паникой в глазах покинул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 тупым выражением лица смотрел на происходящее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Лу Наньюнь не смог прийти, он бы просто пожал ему руку и ушел, и не дал бы Гу Руй шанса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все, что сделал Лу Наньюнь, было идеальной интерпретацией того, что он больше всего хотел сделать, но не решался, и это можно было даже назвать сбывшейся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хотел исполнить мечту Гу Руя о проклятии.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мире что-то более шокирующее и запутанное?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следующий раз Лу Наньюнь прямо сел рядом с Цзи Зэю, посмотрел на игровую приставку в его руке и небрежно сказал: "Карте уже столько лет, неужели в нее не играли?".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пришел в себя и в оцепенении сказал: "Этот уровень слишком сложный..."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Наньюнь знает, что он уже давно находится на этом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еще не успел как следует обдумать этот вопрос, как Лу Наньюнь обратил на него свое внимание: "Хочешь, я научу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чувствовалась неуловимая нежность, что отличалось от того, как он только что напугал Гу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"...Хорошо." Цзи Зэю передал игровую приставку Лу Наньюню с унылым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снится сон? Я всегда ненавидел в главном герое злобного мужчину-партнера. Он не только помог ему, но и взял на себя инициативу научить его играть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внимание Цзи Зэю привлекла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широкой ладони Лу Наньюня игровая приставка казалась намного меньше. Его тонкие пальцы легко обхватили корпус игровой приставки, а два больших пальца быстро манипулировали злодеем на экране, а он все приближался". Звук "бум-бум", сражаясь с монстрами, и звук "динь-динь", получая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не поклоняться мастеру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Уровень, в который он давно не играл, в руках Лу Наньюня стал очень простым. Цзи Зэю медленно расширил глаза и не мог не вздохнуть: "Это потрясающе...". Это аура главного героя-мужчины?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профиль Лу Наньюня стал мягким. С точки зрения Цзи Зэю, он мог видеть, как злодей в игре прыгает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прошел уровень до конца и достиг конца уровня, и ему осталось только запрыгнуть на трон, чтобы получить плоды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победы сиял кристальным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затаил дыхание и ждал победы, но увидел, как Лу Наньюнь внезапно вернул игровую консоль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"Э, в чем дело?" спросил Цзи Зэю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него и сказал: "Награду за просвет можно получить только один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спокойно и лаконично, но Цзи Зэю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Лу Наньюнь Цзи Зэю взял игровую приставку и, манипулируя злодеем, медленно пошел к трону. Наконец, ему удалось достать победный фрукт, выскочили слова разрешения, и из игровой консоли раздались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"Спасибо..." Цзи Зэю посмотрел на Лу Наньюня, в его голосе слышалась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спокойно сказал: "Не за что", затем встал и пошел к выходу с крыши, холодным голосом: "Уже поздно, возвращайся".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поспешно отложил игровую приставку и последовал за высокой и подтянутой фигурой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"Верно." Лу Наньюнь внезапно обернулся: "Этот Гу Руй...".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ожидал, что Лу Наньюнь внезапно обернется, и чуть не столкнулся с руками соперника, так испугался, что поспешно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неожиданно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Цзи Зэю разглядел узкие красивые глаза Лу Наньюня, прямую переносицу и острую линию челюсти. Он красив и резок, и кажется, что под тусклым светом он стал мягче, таким же привлекательным, как и сейчас, когда он играл в игры.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 глазах Лу Наньюня отражался не злодей игры, а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Наньюня стало ошеломленным. Через некоторое время он пришел в себя и в панике сделал шаг назад, несколько раз кашлянув,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тоже пришел в себя, только потом понял, что смотрел на лицо другого человека, поспешно перевел взгляд в другое место и сказал: "Что ты только что хотел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Наньюня на мгновение помутился, и он некоторое время не мог вспомнить,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то, что Гу Руй, что ты хочешь сказать о нем?" напомнил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этот Гу Руй". Лу Наньюнь наконец вспомнил, что он собирался сказать: "Тебе не нужно быть вежливым с ним, тебе нужно быть более очевидным, когда ты ненавидишь его, иначе он подумает, что ты издеваешься".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и спросил, "Разве мое выступление не достаточно очевидно?".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что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Наньюня были спокойными с резким светом: "Ты знаешь, почему Сяо Хуай плачет каждый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Хуай плачет каждый день... потому что Се Жуоюй из FMW заставляют проводить высокоинтенсивные нечеловеческие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продолжил: "Ты капитан, ты хочешь, чтобы Гу Руй знал, что в мире царит страдание, понимаешь?".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