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чувствовал, что должен быть вежливым. Он ничего не сказал. Он просто взял игровую приставку и просто продемонстрировал ее: "Сначала это, потом то, потом это". Это выглядело несколько перфектно.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люди, видя такое отношение Цзи Зэю, должны были сознательно вернуть игровую приставку, а затем молча уйти,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Руй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удивительный". Гу Руй посмотрел на Цзи Зэю и похвалил: "Бо Шэнцзе прав. Ты - маленький гений".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Цзи Зэю сказал: "Ты управлял трактором, чтобы сокрушить порог гения?".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несколько раз рассмеялся и похвалил: "Сяо Цзи, ты такой юморист, 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считал это смешным. Видя, что он плохо знает себя, ему пришлось передать ему игровую приставку: "Ты играй, а я продолжу заниматься танцами".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взял игровую приставку и сделал 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Цзи Зэю просто подумал, что Гу Руй осознал свою ошибку и хочет взять инициативу в свои руки, чтобы улучшить отношения, поэтому он не стал долго раздумывать. Хотя ему не нравился этот товарищ по команде, он не хотел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период времени поведение Гу Руй становилось все более и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Цзи Зэю занимался танцами, он подходил и позволял Цзи Зэю направлять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Цзи Зэю и Ци Аодун шли вместе ужинать, он спрашивал, можно ли ему поесть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Цзи Зэю садится на землю, чтобы отдохнуть, он подбегает и говорит: "Хочешь, я потру тебе плечи".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возникали одно за другим и явно выходили за рамки "желания наладить хорошие отношения", что заставляло Цзи Зэю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Гу Руй, у Цзи Зэю не могло сложиться хорошего впечатления об этом товарище по команде, потому что он ясно ощущал, что все, что делал Гу Руй, было целенаправленным.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Зэю не понимал, в чем заключалась цель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Зэю был малоизвестной фигурой в индустрии развлечений, и его внешность была средней. Никто никогда не стрелял в него. Естественно, он не мог понять, что хочет сделать Гу Руй, не говоря уже о том,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видел, что Гу Руй ошибается, и большую часть времени блокировал его для Цзи Зэю. Цзи Зэю также изо всех сил старался держаться на расстоянии от Гу Руя, но все равно оставалось ощущение, что он прилип к штукатурке из собачьей кожи, что даже повлияло на его репетицию танца.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осталось неполных два дня. В этот момент Цзи Зэю должен был найти наилучшее состояние на репетиции. В данный момент его сердце очень чутко реагирует на Гу Руя, постоянно думая о том, чтобы держать с ним дистанцию, даже если речь идет о танцах. В то время он не хотел смотреть в глаза Гу 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Цзи Зэю были правильными, а его танцевальные и певческие навыки поддерживались на должном уровне, Чжоу Чэн все же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обнаружил, что Цзи Зэю, похоже, не может отпустить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- очень выразительный танцор, который постоянно совершенствовался. Подобные ситуации с ним практически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упражнения Чжоу Чэн нашел Цзи Зэю и спросил его: "С тобой 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Чэн пришел на шоу, он постоянно хвалил Цзи Зэю. Это первый раз, когда он задал вопрос о состоянии Цзи Зэю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на мгновение, а через мгновение сказал: "Это не считается, это просто...". Некоторое время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посмотрел на Цзи Зэю глубокими глазами. Через некоторое время он сказал: "Ты должен регулировать свое состояние, и ты не можешь влиять на танец из-за своих личных эмоций".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Чжоу Чэн испугался, что Цзи Зэю расстроится, и добавил: "Конечно, для тебя это не сложно, я верю, что ты справишься".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Зэю кивнул, чувствуя себя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Аодун подозвал Гу Руя в угол, прикрыл микрофон, понизил голос и сказал: "Гу Руй, что ты хочешь сделать, ты знаешь, что твое поведение повлияло на капитана?".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подружиться с ним". Гу Руй сказал с невинным видом. "Ты хочешь позаботиться и об этом? Я не думаю, что Цзи Зэю сам что-то сказал. Ты пытаешься помешать его свободе заводить друзей?"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Руй приготовился, говоря, что его обидели, пытаясь заблокировать рот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трюк явно не сработал для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болен? Сяоюй не хочет заботиться о тебе, разве ты не видишь?". Ци Аодун не выдержал и холодным голосом сказал: "Если ты болен, иди и лечись. Не делай свое лицо отвратительным".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 Аодуна его однопалые глаза, полные холода, уставились на Гу Руя, в глазах у него появились мурашки, отчего Гу Руй на некоторое время почувствовал себя виноватым, и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задание, порученное Гу Руй компанией Hongyun Entertainment, и трюк, который дал ему его агент. Он должен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твердо уверен, что он обаятельный человек, и Цзи Зэю также готов скрафтить CP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Настойчивое поведение Гу Руя в инверсии в конце концов привлекло внимание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 тот вечер Гу Руй хотел найти возможность подойти к Цзи Зэю, но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покинул тренировочный зал, как только закончил тренировку. Он был очень расстроен, и после выхода из тренировочного зала его темп постепенно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Руя беспокоило его, но еще больше его смущало то, что он не хотел влиять на выступление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никогда не сталкивался с подобной ситуацией. Это была проблема сцены, которую нельзя было решить с помощью его деловых способностей. Некоторое время он не мог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неосознанно подошел к крыше и открыл дверь. Снаружи горело несколько тусклых лампочек. Если посмотреть вокруг, то телестанция была окружена тысячами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немного улучшил настроение Цзи Зэю. Он сел на скамейку на крыше и посмотрел на небо, утешая себя в душе: В любом случае, выступление скоро закончится, нужно только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расслабиться, Цзи Зэю достал из рюкзака игровую приставку. Под светом на сине-белой игровой приставке наклейки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мало играл, и все еще застрял на начальном уровне. Поиграв некоторое время, он лишь немного не дотянул до прохождения уровня, что гораздо лучше,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Цзи Зэю победить или проиграть немедленно пробудилось, задыхаясь в его сердце, и он поклялся пройти этот уровень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увлечен игрой, со стороны входа на крышу донесся звук, который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подсознательно посмотрел в сторону двери, но увидел фигуру, которую меньше всего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подошел к Цзи Зэю и сказал: "О, по случайному совпадению, мне кажется, что в комнате скучновато, поэтому я решил зайти на крышу, чтобы посмотреть. Я не ожидал встретить тебя здесь...".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 и собрался говорить. Гу Руй уже сидел рядом с ним, посмотрел на игровую приставку в его руке и с улыбкой спросил: "Ты все еще проходишь этот уровень?"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кивнул, а затем сказал: "Я планирую вернуться, ты можешь побыть здесь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уходи, - Гу Руй протянул руку, чтобы обхватить его плечи, - я вообще-то хочу с тобой поболтать, ты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прозвучал не от Цзи Зэю, а от голоса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сидящих на скамейке одновременно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посмотрел на дверь и увидел неожиданное лицо, слишком холодное, без малейших эмоций. Вся фигура была похожа на движущийся айсберг, и теплый желтый свет не мог смягчить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подошел к ним на стройных ногах, держа в руке банку с напитком, и его взгляд упал на руку Гу Руя: 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