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чувствовал, что должен быть вежливым. Он ничего не сказал. Он просто взял игровую приставку и просто продемонстрировал ее: "Сначала это, потом то, потом это". Это выглядело несколько перфектно.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люди, видя такое отношение Цзи Зэю, должны были сознательно вернуть игровую приставку, а затем молча уйти,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Руй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удивительный". Гу Руй посмотрел на Цзи Зэю и похвалил: "Бо Шэнцзе прав. Ты - маленький гений".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Цзи Зэю сказал: "Ты управлял трактором, чтобы сокрушить порог гения?".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несколько раз рассмеялся и похвалил: "Сяо Цзи, ты такой юморист, хахаха".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считал это смешным. Видя, что он плохо знает себя, ему пришлось передать ему игровую приставку: "Ты играй, а я продолжу заниматься танцами".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взял игровую приставку и сделал 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Цзи Зэю просто подумал, что Гу Руй осознал свою ошибку и хочет взять инициативу в свои руки, чтобы улучшить отношения, поэтому он не стал долго раздумывать. Хотя ему не нравился этот товарищ по команде, он не хотел лить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период времени поведение Гу Руй становилось все более и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Цзи Зэю занимался танцами, он подходил и позволял Цзи Зэю направлять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Цзи Зэю и Ци Аодун шли вместе ужинать, он спрашивал, можно ли ему поесть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Цзи Зэю садится на землю, чтобы отдохнуть, он подбегает и говорит: "Хочешь, я потру тебе плечи".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возникали одно за другим и явно выходили за рамки "желания наладить хорошие отношения", что заставляло Цзи Зэю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Гу Руй, у Цзи Зэю не могло сложиться хорошего впечатления об этом товарище по команде, потому что он ясно ощущал, что все, что делал Гу Руй, было целенаправленным.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Зэю не понимал, в чем заключалась цель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Зэю был малоизвестной фигурой в индустрии развлечений, и его внешность была средней. Никто никогда не стрелял в него. Естественно, он не мог понять, что хочет сделать Гу Руй, не говоря уже о том, чтобы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видел, что Гу Руй ошибается, и большую часть времени блокировал его для Цзи Зэю. Цзи Зэю также изо всех сил старался держаться на расстоянии от Гу Руя, но все равно оставалось ощущение, что он прилип к штукатурке из собачьей кожи, что даже повлияло на его репетицию танца.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выступления осталось неполных два дня. В этот момент Цзи Зэю должен был найти наилучшее состояние на репетиции. В данный момент его сердце очень чутко реагирует на Гу Руя, постоянно думая о том, чтобы держать с ним дистанцию, даже если речь идет о танцах. В то время он не хотел смотреть в глаза Гу 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Цзи Зэю были правильными, а его танцевальные и певческие навыки поддерживались на должном уровне, Чжоу Чэн все же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обнаружил, что Цзи Зэю, похоже, не может отпустить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- очень выразительный танцор, который постоянно совершенствовался. Подобные ситуации с ним практически не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упражнения Чжоу Чэн нашел Цзи Зэю и спросил его: "С тобой что-то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Чэн пришел на шоу, он постоянно хвалил Цзи Зэю. Это первый раз, когда он задал вопрос о состоянии Цзи Зэю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на мгновение, а через мгновение сказал: "Это не считается, это просто...". Некоторое время он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посмотрел на Цзи Зэю глубокими глазами. Через некоторое время он сказал: "Ты должен регулировать свое состояние, и ты не можешь влиять на танец из-за своих личных эмоций".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Чжоу Чэн испугался, что Цзи Зэю расстроится, и добавил: "Конечно, для тебя это не сложно, я верю, что ты справишься".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Зэю кивнул, чувствуя себя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Аодун подозвал Гу Руя в угол, прикрыл микрофон, понизил голос и сказал: "Гу Руй, что ты хочешь сделать, ты знаешь, что твое поведение повлияло на капитана?".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хочу подружиться с ним". Гу Руй сказал с невинным видом. "Ты хочешь позаботиться и об этом? Я не думаю, что Цзи Зэю сам что-то сказал. Ты пытаешься помешать его свободе заводить друзей?"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Руй приготовился, говоря, что его обидели, пытаясь заблокировать рот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трюк явно не сработал для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болен? Сяоюй не хочет заботиться о тебе, разве ты не видишь?". Ци Аодун не выдержал и холодным голосом сказал: "Если ты болен, иди и лечись. Не делай свое лицо отвратительным".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 Аодуна его однопалые глаза, полные холода, уставились на Гу Руя, в глазах у него появились мурашки, отчего Гу Руй на некоторое время почувствовал себя виноватым, и не посмел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задание, порученное Гу Руй компанией Hongyun Entertainment, и трюк, который дал ему его агент. Он должен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твердо уверен, что он обаятельный человек, и Цзи Зэю также готов скрафтить CP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Настойчивое поведение Гу Руя в инверсии в конце концов привлекло внимание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 тот вечер Гу Руй хотел найти возможность подойти к Цзи Зэю, но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покинул тренировочный зал, как только закончил тренировку. Он был очень расстроен, и после выхода из тренировочного зала его темп постепенно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Руя беспокоило его, но еще больше его смущало то, что он не хотел влиять на выступление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никогда не сталкивался с подобной ситуацией. Это была проблема сцены, которую нельзя было решить с помощью его деловых способностей. Некоторое время он не мог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неосознанно подошел к крыше и открыл дверь. Снаружи горело несколько тусклых лампочек. Если посмотреть вокруг, то телестанция была окружена тысячами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ветерок немного улучшил настроение Цзи Зэю. Он сел на скамейку на крыше и посмотрел на небо, утешая себя в душе: В любом случае, выступление скоро закончится, нужно только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расслабиться, Цзи Зэю достал из рюкзака игровую приставку. Под светом на сине-белой игровой приставке наклейки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мало играл, и все еще застрял на начальном уровне. Поиграв некоторое время, он лишь немного не дотянул до прохождения уровня, что гораздо лучше, чем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Цзи Зэю победить или проиграть немедленно пробудилось, задыхаясь в его сердце, и он поклялся пройти этот уровень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увлечен игрой, со стороны входа на крышу донесся звук, который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подсознательно посмотрел в сторону двери, но увидел фигуру, которую меньше всего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подошел к Цзи Зэю и сказал: "О, по случайному совпадению, мне кажется, что в комнате скучновато, поэтому я решил зайти на крышу, чтобы посмотреть. Я не ожидал встретить тебя здесь...".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глубоко вздохнул и собрался говорить. Гу Руй уже сидел рядом с ним, посмотрел на игровую приставку в его руке и с улыбкой спросил: "Ты все еще проходишь этот уровень?"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кивнул, а затем сказал: "Я планирую вернуться, ты можешь побыть здесь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уходи, - Гу Руй протянул руку, чтобы обхватить его плечи, - я вообще-то хочу с тобой поболтать, ты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прозвучал не от Цзи Зэю, а от голоса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сидящих на скамейке одновременно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посмотрел на дверь и увидел неожиданное лицо, слишком холодное, без малейших эмоций. Вся фигура была похожа на движущийся айсберг, и теплый желтый свет не мог смягчить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подошел к ним на стройных ногах, держа в руке банку с напитком, и его взгляд упал на руку Гу Руя: "Отпусти".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