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Наньюня, открывавшая подарок, сильно задрожала, и фотоальбом в его руке чуть не упал на землю, но, к счастью, он быстро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Лу Наньюнь глубоко вздохнул, притворился спокойным и сказал в камеру: "Это самодельный фотоальбом, присланный поклонником".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Наньюнь открыл фотоальбом. Первая фотография была постановочной фотографией его Weibo, но он был украшен фанатами, и его нос после микродермабразии был почти не виден, а на фотографии появилась линия цветов радуги. Большие персонажи: Лу Наньюнь, прирожденный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микродермабразия - безболезненный пилинг, предназначенный для очищения и обновления кожи)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на мгновение замолчал, вежливо убрал альбом, не показывая его, и сказал в камеру: "Видно, что я очень аккуратен. Я буду собирать его. Спасибо тебе, поклонник".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был уверен, что человек, подаривший игровую приставку, был учеником младшей школы, но Лу Наньюнь был уверен, что человек, подаривший фотоальбом, должен быть учеником младшей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подарки разобраны, запись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посмотрел на игровую приставку в руках Цзи Зэю и позавидовал: "Я тоже хочу игровую приставку, она выглядит довольно дорогой. Можешь дать мне поиграть на 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сжал пальцы, казалось, что он упаковывает подарки, но на самом деле он уже бросил Юй Гуану в руки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поклонники подарили мне его. Я еще не играл на ней. Конечно, я не могу одолжить ее тебе". Цзи Зэю решительно отказал Сяо Хуаю: "Я поговорю об этом, когда у меня будет достаточно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все еще хотел вести себя как ребенок. Цзи Зэю посмотрел на него: "У тебя все еще хватает ума играть, поэтому кажется, что практики танцев недостаточно".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каждый день испытываю человеческие страдания. Знаешь ли ты, как страдает весь мир? Ты только дай мне поиграть минутку...". Сяо Хуай жалобно посмотрел на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страдания в мире, как они могут быть настолько преувеличены". Цзи Зэю спрятал игровую приставку за спину и покачал головой: "Если не дано, то можно позавидовать". В его выражении лица было немного воздуха и намек на показное преувеличение. Ему действительно понравилась эта игровая приставка.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увидел, что Цзи Зэю оберегает игру, как младенца, и уголки его губ не смогли сдержаться. Поднявшись по дуге, он понял, что его выражение лица было неправильным, и тут же поджал уголки губ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Ичэня прошелся по лицу Лу Наньюня, а затем по лицу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Цзи, что написано на твоей игровой приставке?" неожиданно спросил Вэй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и показал ему сторону игровой приставки с наклейкой.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подошел к игровой приставке, посмотрел на нее некоторое время, скривил губы и сказал: "Красиво". Сказав это, он бросил взгляд в сторону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думаю, что это мило". Цзи Зэю включил игровую приставку и с удовлетворением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фанаты действительно готовы тратить деньги". многозначительно сказал Вэй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погружен в радость от прохождения игры и не слышал слов Вэй Ичена. Конечно, с его медлительностью, даже если он и услышал, то не смог понять глубокий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игровую приставку, Цзи Зэю тщательно спрятал ее и носил в сумке, боясь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тренировки, во время перерыва, Цзи Зэю спрятался в углу, достал игровую приставку и начал серьезно преодолевать барьер. Он был настойчив во всем, что делал. Он долго не мог одолеть уровень, который был перед ним, и все время думал о том, что еда уже не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Чэн тихо появился позади Цзи Зэю, безучастно наблюдая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был ошеломлен, и хотел было напомнить ему, но Чжоу Чэн уже говорил на шаг впереди него: "Как я могу играть в такое блюдо".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так испугался, что злодей на экране провалился в бездну, и выскочила надпись "Game Over", сопровождаемая музыкальным фрагментом, означавшим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Чжоу Чэна с некоторым раздражением: "Учитель Чжоу Чэн, вы намеренно напугали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намеренно". Чжоу Чэн сказал спокойно: "Я просто не думаю, что твои действия правильны".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сказал?" неубедительно сказал Цзи Зэю, - "Этот уровень слишком сложный".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протянул руку и спокойно сказал: "Тогда я 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других членов команды:?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не следует немедленно конфисковать, и, кстати, я обвинил это поведение в том, что оно повлияло на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есть старший учитель, но я не ожидал, что это будет школьный хулиган. Цзи Зэю пробормотал в сердцах и передал игровую приставку Чжоу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сел рядом с Цзи Зэю, и они спрятались в углу, чтобы вместе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 почувствовал иллюзию перед глазами: Неужели такое могло случиться с Дьяволом с холодным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бьешь, ты бьешь, почему ты не бьешь", - Цзи Зэю с тревогой смотрел на экран, - "Ого, скорость твоей руки медленнее моей...".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играл в игру вхолостую, и конец игры не заставил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один." Чжоу Чэн бесцеремонно поглотил красное сердце Цзи Зэю: "Этот точно пройдет".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снова зазвучала музыка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задумался: Как хороший парень может быть школьным хулиганом, который играет в такие игры? Ничего, просто глупый сосед по парте, который любит хватать вещи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Чжоу Чэна был спокойным: "Вообще-то, я думаю, что этот уровень создан для того, чтобы быть проблемным и неразумным".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Бай Шэнцзе, еще несколько человек почувствовали, что у них начались галлюцинации: Как кто-то может быть настолько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поникший вид Чжоу Чэна, Цзи Зэю взял игровую приставку обратно и воскликнул: "Я же сказал, что это не моя проблема, а потому что это прохождение слишком сложное".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членов команды выразили любопытство, желая посмотреть, насколько сложен этот уровень, и все бросились к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продемонстрировал всем, что на уровне много монстров, а урон, наносимый ими, удивительно высок. Местонахождение выпавших предметов неопределенно, а многие места можно пройти только один раз. Можно сказать, что сложность очень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 перед соблазном игровой приставки, члены команды поочередно попробовали ее, но так и не смогли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 играл Ци Аодун, у него были быстрые руки и хорошее зрение. Кроме того, возможно, он действительно раньше был школьным учителем, но все равно проиграл до конца и был убит кувалдой, внезапно упавшей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какая жалость!" Все смотрели на него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тоже был немного беспомощен: "Этот уровень действительно неразумен..."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около десяти минут, Чжоу Чэн наконец почувствовал, что должен взять на себя ответственность учителя. После нескольких покашливаний он сказал: "Поторопитесь и потренируйтесь".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убрал игровую приставку и стал репетировать с товарищами по команде, временно оставив вопрос об игре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Гу Руй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поглядывал на Цзи Зэю, и в его глазах отражались странные эмоции. Цзи Зэю был погружен в танец и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Аодун отдыхал, он вышел в ванную, а Гу Руй подошел к Цзи Зэю, сел рядом и мягко спросил: "Сяо Цзи, ты можешь дать мне поиграть в игру, в которую ты играл?".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что играли, и Гу Руй тоже играл с ним однажды, и умер быстрее, чем Чжоу Чэн. Цзи Зэю не понимал, почему он до сих пор играет. Он достал игровую приставку и небрежно передал ее ему, встал и отошел в сторону,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любит Гу Руя, но из-за камеры он должен быть вежливым. В то же время Цзи Зэю чувствовал себя растерянным. Было очевидно, что несколько дней назад Гу Руй не смог его понять. Почему же сегодня он вдруг изменил свое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очарование игровых приставок так велико?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Руй взял игровую приставку, подошел к Цзи Зэю, показал ему потерянный интерфейс и сказал: "Сяо Цзи, я не силен в управлении, не мог бы ты меня научить?".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смотрели его столько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кого-нибудь действительно есть такая посуда?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