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чувствовал, что на него давят ожидания Чжоу Чэна. Он не думал, что сможет хорошо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Чжоу Чэн повернулся и вышел из зала. Цзи Зэю догнал его и окликнул: "Госпожа Чжоу Чэн, я хочу вам кое-что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Чжоу Чэн остановился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вы слишком высоко меня цените". Цзи Зэю почесал голову и сказал с некоторым смущением: "Возможно, я не смогу выполнить задание по игре на пианино. Как вы сказали, на вашей сцене не разрешается пробовать..."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уставился на него длинными, узкими и холодными глазами. Терпеливо дождавшись, пока он закончит говорить, он вдруг сказал: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опешил и поспешно сказал: "Если ты знаешь, то ты должен отказаться от просьбы группы программы, или дать это задание кому-то другому, чтобы он попробовал..."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каком месте ты сейчас находишься?" вопросом на вопрос ответил Чжоу Чэн. Под очками в золотой оправе его глаза были спокойны, как бассейн с водой. "Я помню, когда в прошлый раз объявили рейтинг, ты был пятым".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удивлен - Чжоу Чэн тоже смотрел шоу "Сияющий звездный путь"?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он все же честно ответил: "Третьим".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"Двое лучших - Лу Наньюнь и Вэй Ичэн. Я слышал их имена, и похоже, что они никогда не выпадали из двойки лидеров". сказал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некоторое время не понимал, что Чжоу Чэн хочет сказать, и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протянул руку, нажал на рамку своими тонкими пальцами и сказал Цзи Зэю: "Ты хочешь превзойти их и стать первым?".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когда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стать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этого. Сейчас его цель - быть на вершине, но это может быть немного труднодостижимо, в конце концов, первые двое - главные герои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"...Думай." Цзи Зэю твердо ответил, помолчав мгновение. Даже если это трудно, он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"Возможность здесь". Чжоу Чэн слегка приподнял уголки губ, в его глазах появился острый взгляд: "Пианино на сцене - это твое оружие. Может быть, есть риск, но никто не может сделать это раз и навсегда. Амбиции могут смеяться до последнего".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Чэна была крайне поверхностной, почти незаметной и мимолетной.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мгновенно открыл глаза и почувствовал некое просветление.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 удивлять зрителей, и у тебя будет больше фишек в руке". многозначительно сказал Чжоу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учителем, Чжоу Чэн больше похож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научит тебя навыкам, но брат, помимо навыков, научит тебя достигать своих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спасибо, Чжоу Чэн". Цзи Зэю был благодарен и искренне сказал Чжоу Чэну: "Я буду усердно заниматься на пианино и не потеряю лица".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Чжоу Чэн посмотрел на Цзи Зэю с эмоциями, которые другие не могли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внезапно спросил: "Студент Цзи, ты так мне доверяешь? А если я тебе солгу?"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слегка испугался: "Что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никогда не думал о такой возможности", - глухо ответил Чжоу Чэн, - "Я просто хочу увидеть, как ты выставишь себя дураком".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расширил глаза и удивленно посмотрел на Чжоу Чэна, некоторое время не в силах говорить. Почему у него возникла такая идея? Это очень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удивленное выражение лица Цзи Зэю, Чжоу Чэн слегка опустил глаза и неожиданно рассмеялся. Голос был очень мягким, но он также заставил Цзи Зэю почувствовать неловкость от того, что его высмеивают.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Чэн поднял глаза на Цзи Зэю и сказал: "Просто шучу".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почесал голову и неестественно произнес: "Я не воспринял это всерьез...".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Чэн явно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Чэн посмотрел на Цзи Зэю и спокойно сказал: "Твои поклонники дали тебе очень правильную оценку, и эти три слова действительно тебе подходят". Сказав это, он повернулся и ушел, не дожидаясь реакции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еще долго стоял на месте, размышляя, что же это за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похлопал себя по голове и нахмурился: "Черт, неужели он имел в виду "глупый белый милаш"?!"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вдруг почувствовал себя очень бесстыдным, задаваясь вопросом, кто снял это глупое белое сладкое видео, неужели черный фанат? Не забудьте как-нибудь сообщить об этом в отдел по связям с общественностью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возлагал большие надежды на Цзи Зэю, а Гу Руй был очень недоволен этим, но из-за величия Дьявола с холодным лицом, он мог только скрывать свое недовольство тайно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сейчас молился Гу Руй, это чтобы Цзи Зэю не научился играть на пианино и не выставил себя дураком на сцене Саньгуна, чтобы тот мог обвинить его в неспособности и осмелиться взять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знал, что думает Гу Руй, и начал трудный путь реабилитации. В прошлой жизни он изучал только основы игры на фортепиано, и долгое время не играл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боялся, что игра на пианино будет слишком неприятной и помешает другим, поэтому он выбрал безлюдную тренировочную комнату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в этой тренировочной комнате стояло пианино. Цзи Зэю надел шапочку, взял партитуру и, убедившись, что в ней никого нет, подошел к пианино, сел, ознакомился с клавишами и начал немного отрывисто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 то, что Цзи Зэю в оригинале книги не умеет играть на пианино, поэтому его пальцы очень жесткие и не могут приспособиться к клавишам. Кроме того, сам Цзи Зэю долгое время не тренировался, поэтому его пальцы не успевали за мозгом, когда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вздохнул, протянул руку, чтобы опустить козырек своей шляпы, и попытался рассмотреть различные основные аккорды.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надвинутая кепка - это выражение неуверенности Цзи Зэю. В последний раз он делал это перед первым туром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неуверенность Цзи Зэю в своем сердце сильнее, чем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Лу Наньюнь тренировался последним, но на полпути покинул тренировочный зал и пошел в туалет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вдруг услышал звуки игры на пианино в тренировочной комнате, что привело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тренировочной комнаты, Лу Наньюнь подумал про себя: здесь не было части выступления его группы, зачем кому-то играть на пианино в тренировочной комнате? Более того, все его товарищи по команде исчезли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очень поздно, и если это кто-то другой, то он, вероятно, уже напуган звуками пианино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Наньюнь был более смелым, а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более чем десятилетнему опыту игры на пианино Лу Наньюня, игра этого человека слишком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Поместите его в фильм ужасов, и он превратится в забавный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схватился за дверную ручку и толкнул дверь в пустоту, но его рука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войти в дверь и забрать рюкзак, не мешая людям, играющим на пианино, но в этот момент его внимание привлекла сцена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пикейной шапочке с низко надвинутым околышем сидел перед пианино с ухмылкой, без всякого изящества, и старательно и кропотливо пытался закончить не слишком сложное музыкальное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нем была шляпа, Лу Наньюнь с первого взгляда узнал в нем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Цзи Зэю все еще скрывался от Лу Наньюня, и Лу Наньюнь не ожидал встретить Цзи Зэю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шляпы отбрасывал тень на лицо Цзи Зэю, и Лу Наньюнь мог видеть его открытый подбородок и щеки, которые слегка порозовели от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Наньюнь не мог видеть выражение лица Цзи Зэю в данный момент, он мог полностью представить его хмурый и расстроенный вид, как будто он не хотел заниматься на пианино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обратил внимания на человека у двери и продолжал играть на пианино. Как сказали он и Чжоу Чэн, это действительно кунг-фу трехлапой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прослушал бесчисленное количество мюзиклов, посмотрел бесчисленные выступления знаменитостей и выиграл золотую медаль на конкурсе пианистов.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 был очарован маленькой трехногой кошкой. Уголки его губ не удержались, а в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человека прерывисто играли музыку. Хотя игра была плохой, он все равно упорно пытался. Белые и тонкие пальцы неумело нажимали на клавиши, часто надолго застревая на перевернутых аккордах.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позорная техника, но в глазах Лу Наньюня она выглядит очень мило. В этот момент ему захотелось снять с мальчика шапку и посмотреть в его янтарные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очень раздражителен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простая инверсия аккорда, но он всегда делает ошибки, что гораздо сложнее, чем можно себе представить, и приносит 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