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чувствовал, что на него давят ожидания Чжоу Чэна. Он не думал, что сможет хорошо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Чжоу Чэн повернулся и вышел из зала. Цзи Зэю догнал его и окликнул: "Госпожа Чжоу Чэн, я хочу вам кое-что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Чжоу Чэн остановился и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кажется, вы слишком высоко меня цените". Цзи Зэю почесал голову и сказал с некоторым смущением: "Возможно, я не смогу выполнить задание по игре на пианино. Как вы сказали, на вашей сцене не разрешается пробовать..."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уставился на него длинными, узкими и холодными глазами. Терпеливо дождавшись, пока он закончит говорить, он вдруг сказал: 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опешил и поспешно сказал: "Если ты знаешь, то ты должен отказаться от просьбы группы программы, или дать это задание кому-то другому, чтобы он попробовал..."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каком месте ты сейчас находишься?" вопросом на вопрос ответил Чжоу Чэн. Под очками в золотой оправе его глаза были спокойны, как бассейн с водой. "Я помню, когда в прошлый раз объявили рейтинг, ты был пятым".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удивлен - Чжоу Чэн тоже смотрел шоу "Сияющий звездный путь"?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он все же честно ответил: "Третьим".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"Двое лучших - Лу Наньюнь и Вэй Ичэн. Я слышал их имена, и похоже, что они никогда не выпадали из двойки лидеров". сказал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некоторое время не понимал, что Чжоу Чэн хочет сказать, и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протянул руку, нажал на рамку своими тонкими пальцами и сказал Цзи Зэю: "Ты хочешь превзойти их и стать первым?".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ошеломлен, когда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стать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 этого. Сейчас его цель - быть на вершине, но это может быть немного труднодостижимо, в конце концов, первые двое - главные герои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"...Думай." Цзи Зэю твердо ответил, помолчав мгновение. Даже если это трудно, он хочет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"Возможность здесь". Чжоу Чэн слегка приподнял уголки губ, в его глазах появился острый взгляд: "Пианино на сцене - это твое оружие. Может быть, есть риск, но никто не может сделать это раз и навсегда. Амбиции могут смеяться до последнего".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Чэна была крайне поверхностной, почти незаметной и мимолетной.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мгновенно открыл глаза и почувствовал некое просветление.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"Продолжай удивлять зрителей, и у тебя будет больше фишек в руке". многозначительно сказал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учителем, Чжоу Чэн больше похож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научит тебя навыкам, но брат, помимо навыков, научит тебя достигать своих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спасибо, Чжоу Чэн". Цзи Зэю был благодарен и искренне сказал Чжоу Чэну: "Я буду усердно заниматься на пианино и не потеряю лица".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Чжоу Чэн посмотрел на Цзи Зэю с эмоциями, которые другие не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внезапно спросил: "Студент Цзи, ты так мне доверяешь? А если я тебе солгу?"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слегка испугался: 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никогда не думал о такой возможности", - глухо ответил Чжоу Чэн, - "Я просто хочу увидеть, как ты выставишь себя дураком".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расширил глаза и удивленно посмотрел на Чжоу Чэна, некоторое время не в силах говорить. Почему у него возникла такая идея? Это очень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удивленное выражение лица Цзи Зэю, Чжоу Чэн слегка опустил глаза и неожиданно рассмеялся. Голос был очень мягким, но он также заставил Цзи Зэю почувствовать неловкость от того, что его высмеивают.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Чэн поднял глаза на Цзи Зэю и сказал: "Просто шучу".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почесал голову и неестественно произнес: "Я не воспринял это всерьез...".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Чэн явно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Чжоу Чэн посмотрел на Цзи Зэю и спокойно сказал: "Твои поклонники дали тебе очень правильную оценку, и эти три слова действительно тебе подходят". Сказав это, он повернулся и ушел, не дожидаясь реакции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еще долго стоял на месте, размышляя, что же это за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похлопал себя по голове и нахмурился: "Черт, неужели он имел в виду "глупый белый милаш"?!"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вдруг почувствовал себя очень бесстыдным, задаваясь вопросом, кто снял это глупое белое сладкое видео, неужели черный фанат? Не забудьте как-нибудь сообщить об этом в отдел по связям с общественностью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возлагал большие надежды на Цзи Зэю, а Гу Руй был очень недоволен этим, но из-за величия Дьявола с холодным лицом, он мог только скрывать свое недовольство тайно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сейчас молился Гу Руй, это чтобы Цзи Зэю не научился играть на пианино и не выставил себя дураком на сцене Саньгуна, чтобы тот мог обвинить его в неспособности и осмелиться взять на себя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знал, что думает Гу Руй, и начал трудный путь реабилитации. В прошлой жизни он изучал только основы игры на фортепиано, и долгое время не играл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боялся, что игра на пианино будет слишком неприятной и помешает другим, поэтому он выбрал безлюдную тренировочную комнату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в этой тренировочной комнате стояло пианино. Цзи Зэю надел шапочку, взял партитуру и, убедившись, что в ней никого нет, подошел к пианино, сел, ознакомился с клавишами и начал немного отрывисто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 то, что Цзи Зэю в оригинале книги не умеет играть на пианино, поэтому его пальцы очень жесткие и не могут приспособиться к клавишам. Кроме того, сам Цзи Зэю долгое время не тренировался, поэтому его пальцы не успевали за мозгом, когда он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вздохнул, протянул руку, чтобы опустить козырек своей шляпы, и попытался рассмотреть различные основные аккорды.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надвинутая кепка - это выражение неуверенности Цзи Зэю. В последний раз он делал это перед первым туром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неуверенность Цзи Зэю в своем сердце сильнее, чем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Лу Наньюнь тренировался последним, но на полпути покинул тренировочный зал и пошел в туалет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вдруг услышал звуки игры на пианино в тренировочной комнате, что привело его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тренировочной комнаты, Лу Наньюнь подумал про себя: здесь не было части выступления его группы, зачем кому-то играть на пианино в тренировочной комнате? Более того, все его товарищи по команде исчезли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очень поздно, и если это кто-то другой, то он, вероятно, уже напуган звуками пианино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Наньюнь был более смелым, а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более чем десятилетнему опыту игры на пианино Лу Наньюня, игра этого человека слишком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Поместите его в фильм ужасов, и он превратится в забавный клип.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схватился за дверную ручку и толкнул дверь в пустоту, но его рука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войти в дверь и забрать рюкзак, не мешая людям, играющим на пианино, но в этот момент его внимание привлекла сцена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пикейной шапочке с низко надвинутым околышем сидел перед пианино с ухмылкой, без всякого изящества, и старательно и кропотливо пытался закончить не слишком сложное музыкальное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нем была шляпа, Лу Наньюнь с первого взгляда узнал в нем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Цзи Зэю все еще скрывался от Лу Наньюня, и Лу Наньюнь не ожидал встретить Цзи Зэю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шляпы отбрасывал тень на лицо Цзи Зэю, и Лу Наньюнь мог видеть его открытый подбородок и щеки, которые слегка порозовели от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Наньюнь не мог видеть выражение лица Цзи Зэю в данный момент, он мог полностью представить его хмурый и расстроенный вид, как будто он не хотел заниматься на пианино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обратил внимания на человека у двери и продолжал играть на пианино. Как сказали он и Чжоу Чэн, это действительно кунг-фу трехлапой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прослушал бесчисленное количество мюзиклов, посмотрел бесчисленные выступления знаменитостей и выиграл золотую медаль на конкурсе пианистов.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он был очарован маленькой трехногой кошкой. Уголки его губ не удержались, а в глазах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молодого человека прерывисто играли музыку. Хотя игра была плохой, он все равно упорно пытался. Белые и тонкие пальцы неумело нажимали на клавиши, часто надолго застревая на перевернутых аккордах.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позорная техника, но в глазах Лу Наньюня она выглядит очень мило. В этот момент ему захотелось снять с мальчика шапку и посмотреть в его янтарные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очень раздражителен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простая инверсия аккорда, но он всегда делает ошибки, что гораздо сложнее, чем можно себе представить, и приносит большое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